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CCDBA" w14:textId="581A4172" w:rsidR="00E50F42" w:rsidRPr="00E50F42" w:rsidRDefault="00CB723C" w:rsidP="00E50F42">
      <w:bookmarkStart w:id="0" w:name="_GoBack"/>
      <w:bookmarkEnd w:id="0"/>
      <w:r w:rsidRPr="008133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FF7C64" wp14:editId="522F7C6A">
                <wp:simplePos x="0" y="0"/>
                <wp:positionH relativeFrom="column">
                  <wp:posOffset>-547370</wp:posOffset>
                </wp:positionH>
                <wp:positionV relativeFrom="paragraph">
                  <wp:posOffset>309880</wp:posOffset>
                </wp:positionV>
                <wp:extent cx="1628775" cy="8324850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8324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C091D5" w14:textId="77777777" w:rsidR="00F56265" w:rsidRPr="00D27048" w:rsidRDefault="00F56265" w:rsidP="00E341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</w:pPr>
                          </w:p>
                          <w:p w14:paraId="7D9B5008" w14:textId="07A5E9BE" w:rsidR="00EC5AE6" w:rsidRPr="00D27048" w:rsidRDefault="00EC5AE6" w:rsidP="00E341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>P</w:t>
                            </w:r>
                            <w:r w:rsidR="00F56265"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>our qui</w:t>
                            </w:r>
                            <w:r w:rsidRPr="00D27048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7F2849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D27048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7F2849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14296E" w:rsidRPr="00D27048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P</w:t>
                            </w:r>
                            <w:r w:rsidR="00DA123F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raticien de santé</w:t>
                            </w:r>
                          </w:p>
                          <w:p w14:paraId="1429941F" w14:textId="1A2436E4" w:rsidR="00D27048" w:rsidRPr="00D27048" w:rsidRDefault="00D27048" w:rsidP="00E341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</w:p>
                          <w:p w14:paraId="7A5A8332" w14:textId="5EF59FE3" w:rsidR="00D27048" w:rsidRPr="00D27048" w:rsidRDefault="00D27048" w:rsidP="00E341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</w:pPr>
                            <w:r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 xml:space="preserve">Effectif </w:t>
                            </w:r>
                          </w:p>
                          <w:p w14:paraId="10039DB6" w14:textId="75663DB2" w:rsidR="00D27048" w:rsidRPr="00D27048" w:rsidRDefault="00BF1A5E" w:rsidP="00E341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5 à 15 stagiaires</w:t>
                            </w:r>
                          </w:p>
                          <w:p w14:paraId="7E8E3A23" w14:textId="6700BA3F" w:rsidR="00771D27" w:rsidRPr="00D27048" w:rsidRDefault="00771D27" w:rsidP="00E341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</w:p>
                          <w:p w14:paraId="21F5DEC0" w14:textId="12C650B6" w:rsidR="00F56265" w:rsidRPr="00D27048" w:rsidRDefault="00F56265" w:rsidP="00E341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</w:pPr>
                            <w:r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>Prérequis</w:t>
                            </w:r>
                          </w:p>
                          <w:p w14:paraId="44857899" w14:textId="71F719D7" w:rsidR="00F56265" w:rsidRPr="00D27048" w:rsidRDefault="00DA123F" w:rsidP="00E341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Cette formation nécessite</w:t>
                            </w:r>
                            <w:r w:rsidR="00D27048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1 </w:t>
                            </w:r>
                            <w:r w:rsidR="00D27048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prérequis</w:t>
                            </w:r>
                          </w:p>
                          <w:p w14:paraId="0E456479" w14:textId="77777777" w:rsidR="00F56265" w:rsidRPr="00D27048" w:rsidRDefault="00F56265" w:rsidP="00E341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</w:p>
                          <w:p w14:paraId="3E76A9C7" w14:textId="46026CEF" w:rsidR="0052573A" w:rsidRPr="00D27048" w:rsidRDefault="00EC5AE6" w:rsidP="00EC5AE6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 xml:space="preserve">Modalités </w:t>
                            </w:r>
                            <w:r w:rsidRPr="00D27048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7F2849"/>
                                <w:kern w:val="24"/>
                              </w:rPr>
                              <w:t xml:space="preserve"> </w:t>
                            </w:r>
                          </w:p>
                          <w:p w14:paraId="6DCA6806" w14:textId="77777777" w:rsidR="0052573A" w:rsidRPr="00D27048" w:rsidRDefault="0052573A" w:rsidP="009647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D27048"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Rdv individuel</w:t>
                            </w:r>
                          </w:p>
                          <w:p w14:paraId="09058E64" w14:textId="7BA07ADF" w:rsidR="0052573A" w:rsidRPr="00D27048" w:rsidRDefault="0052573A" w:rsidP="009647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D27048"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En distanciel via Zoom ou skype</w:t>
                            </w:r>
                          </w:p>
                          <w:p w14:paraId="03BA621E" w14:textId="7ACEA277" w:rsidR="00D27048" w:rsidRPr="00D27048" w:rsidRDefault="0052573A" w:rsidP="009647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D27048"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Présentiel bureau de </w:t>
                            </w:r>
                            <w:proofErr w:type="spellStart"/>
                            <w:r w:rsidR="00DA123F"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Khépri</w:t>
                            </w:r>
                            <w:proofErr w:type="spellEnd"/>
                            <w:r w:rsidR="00DA123F"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Santé Formation</w:t>
                            </w:r>
                          </w:p>
                          <w:p w14:paraId="243AC7C1" w14:textId="77777777" w:rsidR="00D27048" w:rsidRPr="00D27048" w:rsidRDefault="00D27048" w:rsidP="009647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52E0FE2A" w14:textId="1C836F98" w:rsidR="00D27048" w:rsidRPr="00D27048" w:rsidRDefault="00D27048" w:rsidP="00D270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</w:pPr>
                            <w:r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 xml:space="preserve">Accessibilité </w:t>
                            </w:r>
                          </w:p>
                          <w:p w14:paraId="034640ED" w14:textId="33CF3FCA" w:rsidR="00EC5AE6" w:rsidRPr="00D27048" w:rsidRDefault="001438AD" w:rsidP="009647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</w:t>
                            </w:r>
                            <w:r w:rsidR="00D27048" w:rsidRPr="00D27048"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ersonnes en situation de handicap, distanciel via Zoom</w:t>
                            </w:r>
                            <w:r w:rsidR="00EC5AE6" w:rsidRPr="00D27048"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033CA3F3" w14:textId="5E228563" w:rsidR="00D27048" w:rsidRPr="00D27048" w:rsidRDefault="00EC5AE6" w:rsidP="00EC5AE6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D27048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/>
                                <w:kern w:val="24"/>
                                <w:sz w:val="11"/>
                                <w:szCs w:val="11"/>
                              </w:rPr>
                              <w:br/>
                            </w:r>
                            <w:r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>Durée</w:t>
                            </w:r>
                            <w:r w:rsidR="0052573A"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 xml:space="preserve"> </w:t>
                            </w:r>
                            <w:r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7F2849"/>
                                <w:kern w:val="24"/>
                              </w:rPr>
                              <w:br/>
                            </w:r>
                            <w:r w:rsidR="00DA123F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6</w:t>
                            </w:r>
                            <w:r w:rsidR="00FE1F35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mois </w:t>
                            </w:r>
                          </w:p>
                          <w:p w14:paraId="30C755A7" w14:textId="17DC8DE7" w:rsidR="009647C9" w:rsidRPr="00D27048" w:rsidRDefault="0052573A" w:rsidP="00EC5AE6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D27048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Les RDV sont fixés d’une semaine à l’autre </w:t>
                            </w:r>
                            <w:r w:rsidR="00EC5AE6" w:rsidRPr="00D27048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7F9F61D1" w14:textId="6433C2DC" w:rsidR="009647C9" w:rsidRPr="00D27048" w:rsidRDefault="009647C9" w:rsidP="009647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 xml:space="preserve">Délai d’accès </w:t>
                            </w:r>
                          </w:p>
                          <w:p w14:paraId="4D1D4B0A" w14:textId="3AC3BCF3" w:rsidR="009647C9" w:rsidRPr="00D27048" w:rsidRDefault="00F40F26" w:rsidP="009647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3 semaines</w:t>
                            </w:r>
                          </w:p>
                          <w:p w14:paraId="43AC5420" w14:textId="77777777" w:rsidR="009647C9" w:rsidRPr="00D27048" w:rsidRDefault="009647C9" w:rsidP="009647C9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</w:pPr>
                          </w:p>
                          <w:p w14:paraId="00F84162" w14:textId="1D619560" w:rsidR="00C10929" w:rsidRPr="00D27048" w:rsidRDefault="009647C9" w:rsidP="009647C9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</w:pPr>
                            <w:r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>Tarif</w:t>
                            </w:r>
                            <w:r w:rsidR="00C10929"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 xml:space="preserve"> </w:t>
                            </w:r>
                          </w:p>
                          <w:p w14:paraId="2EEBD8B6" w14:textId="52B25D09" w:rsidR="00C10929" w:rsidRDefault="00DA123F" w:rsidP="009647C9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0000</w:t>
                            </w:r>
                            <w:r w:rsidR="00C10929"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€</w:t>
                            </w:r>
                            <w:r w:rsidR="00C77794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TTC</w:t>
                            </w:r>
                          </w:p>
                          <w:p w14:paraId="68919667" w14:textId="3443D233" w:rsidR="00A2280E" w:rsidRDefault="00A2280E" w:rsidP="009647C9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28E3ADC5" w14:textId="2DE9451F" w:rsidR="00A2280E" w:rsidRDefault="00A2280E" w:rsidP="009647C9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 xml:space="preserve">Formatrice </w:t>
                            </w:r>
                          </w:p>
                          <w:p w14:paraId="690D938C" w14:textId="3BB2616C" w:rsidR="00A2280E" w:rsidRPr="00A2280E" w:rsidRDefault="00DA123F" w:rsidP="009647C9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Dr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>Manola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SOUVANLASY</w:t>
                            </w:r>
                          </w:p>
                          <w:p w14:paraId="1F0143D9" w14:textId="1756B922" w:rsidR="00A2280E" w:rsidRDefault="00DA123F" w:rsidP="00A2280E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>Diplômes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> :</w:t>
                            </w:r>
                          </w:p>
                          <w:p w14:paraId="75090C10" w14:textId="77777777" w:rsidR="00DA123F" w:rsidRDefault="00DA123F" w:rsidP="00DA123F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7720C349" w14:textId="77777777" w:rsidR="00DA123F" w:rsidRDefault="00DA123F" w:rsidP="00DA123F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3EF0C2ED" w14:textId="77777777" w:rsidR="00DA123F" w:rsidRDefault="00DA123F" w:rsidP="00DA123F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3572DE3B" w14:textId="77777777" w:rsidR="00DA123F" w:rsidRDefault="00DA123F" w:rsidP="00DA123F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11970721" w14:textId="77777777" w:rsidR="00DA123F" w:rsidRDefault="00DA123F" w:rsidP="00DA123F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759481B5" w14:textId="0B888509" w:rsidR="00A2280E" w:rsidRPr="00CB723C" w:rsidRDefault="00DA123F" w:rsidP="00DA123F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>..</w:t>
                            </w:r>
                            <w:r w:rsidR="00A2280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81FD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ans </w:t>
                            </w:r>
                            <w:r w:rsidR="00A2280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d’expériences en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>médecine et recherche…</w:t>
                            </w:r>
                          </w:p>
                        </w:txbxContent>
                      </wps:txbx>
                      <wps:bodyPr wrap="square" lIns="0" tIns="46800" r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F7C64" id="Rectangle 10" o:spid="_x0000_s1026" style="position:absolute;margin-left:-43.1pt;margin-top:24.4pt;width:128.25pt;height:6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" filled="f" stroked="f">
                <v:textbox inset="0,1.3mm,0">
                  <w:txbxContent>
                    <w:p w14:paraId="16C091D5" w14:textId="77777777" w:rsidR="00F56265" w:rsidRPr="00D27048" w:rsidRDefault="00F56265" w:rsidP="00E341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</w:pPr>
                    </w:p>
                    <w:p w14:paraId="7D9B5008" w14:textId="07A5E9BE" w:rsidR="00EC5AE6" w:rsidRPr="00D27048" w:rsidRDefault="00EC5AE6" w:rsidP="00E341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>P</w:t>
                      </w:r>
                      <w:r w:rsidR="00F56265"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>our qui</w:t>
                      </w:r>
                      <w:r w:rsidRPr="00D27048">
                        <w:rPr>
                          <w:rFonts w:asciiTheme="minorHAnsi" w:eastAsia="Calibri" w:hAnsiTheme="minorHAnsi" w:cstheme="minorHAnsi"/>
                          <w:b/>
                          <w:bCs/>
                          <w:color w:val="7F2849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D27048">
                        <w:rPr>
                          <w:rFonts w:asciiTheme="minorHAnsi" w:eastAsia="Calibri" w:hAnsiTheme="minorHAnsi" w:cstheme="minorHAnsi"/>
                          <w:b/>
                          <w:bCs/>
                          <w:color w:val="7F2849"/>
                          <w:kern w:val="24"/>
                          <w:sz w:val="28"/>
                          <w:szCs w:val="28"/>
                        </w:rPr>
                        <w:br/>
                      </w:r>
                      <w:r w:rsidR="0014296E" w:rsidRPr="00D27048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P</w:t>
                      </w:r>
                      <w:r w:rsidR="00DA123F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raticien de santé</w:t>
                      </w:r>
                    </w:p>
                    <w:p w14:paraId="1429941F" w14:textId="1A2436E4" w:rsidR="00D27048" w:rsidRPr="00D27048" w:rsidRDefault="00D27048" w:rsidP="00E341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</w:p>
                    <w:p w14:paraId="7A5A8332" w14:textId="5EF59FE3" w:rsidR="00D27048" w:rsidRPr="00D27048" w:rsidRDefault="00D27048" w:rsidP="00E341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</w:pPr>
                      <w:r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 xml:space="preserve">Effectif </w:t>
                      </w:r>
                    </w:p>
                    <w:p w14:paraId="10039DB6" w14:textId="75663DB2" w:rsidR="00D27048" w:rsidRPr="00D27048" w:rsidRDefault="00BF1A5E" w:rsidP="00E341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5 à 15 stagiaires</w:t>
                      </w:r>
                    </w:p>
                    <w:p w14:paraId="7E8E3A23" w14:textId="6700BA3F" w:rsidR="00771D27" w:rsidRPr="00D27048" w:rsidRDefault="00771D27" w:rsidP="00E341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</w:p>
                    <w:p w14:paraId="21F5DEC0" w14:textId="12C650B6" w:rsidR="00F56265" w:rsidRPr="00D27048" w:rsidRDefault="00F56265" w:rsidP="00E341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</w:pPr>
                      <w:r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>Prérequis</w:t>
                      </w:r>
                    </w:p>
                    <w:p w14:paraId="44857899" w14:textId="71F719D7" w:rsidR="00F56265" w:rsidRPr="00D27048" w:rsidRDefault="00DA123F" w:rsidP="00E341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Cette formation nécessite</w:t>
                      </w:r>
                      <w:r w:rsidR="00D27048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1 </w:t>
                      </w:r>
                      <w:r w:rsidR="00D27048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prérequis</w:t>
                      </w:r>
                    </w:p>
                    <w:p w14:paraId="0E456479" w14:textId="77777777" w:rsidR="00F56265" w:rsidRPr="00D27048" w:rsidRDefault="00F56265" w:rsidP="00E341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</w:p>
                    <w:p w14:paraId="3E76A9C7" w14:textId="46026CEF" w:rsidR="0052573A" w:rsidRPr="00D27048" w:rsidRDefault="00EC5AE6" w:rsidP="00EC5AE6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 xml:space="preserve">Modalités </w:t>
                      </w:r>
                      <w:r w:rsidRPr="00D27048">
                        <w:rPr>
                          <w:rFonts w:asciiTheme="minorHAnsi" w:eastAsia="Calibri" w:hAnsiTheme="minorHAnsi" w:cstheme="minorHAnsi"/>
                          <w:b/>
                          <w:bCs/>
                          <w:color w:val="7F2849"/>
                          <w:kern w:val="24"/>
                        </w:rPr>
                        <w:t xml:space="preserve"> </w:t>
                      </w:r>
                    </w:p>
                    <w:p w14:paraId="6DCA6806" w14:textId="77777777" w:rsidR="0052573A" w:rsidRPr="00D27048" w:rsidRDefault="0052573A" w:rsidP="009647C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D27048"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t>Rdv individuel</w:t>
                      </w:r>
                    </w:p>
                    <w:p w14:paraId="09058E64" w14:textId="7BA07ADF" w:rsidR="0052573A" w:rsidRPr="00D27048" w:rsidRDefault="0052573A" w:rsidP="009647C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D27048"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t>En distanciel via Zoom ou skype</w:t>
                      </w:r>
                    </w:p>
                    <w:p w14:paraId="03BA621E" w14:textId="7ACEA277" w:rsidR="00D27048" w:rsidRPr="00D27048" w:rsidRDefault="0052573A" w:rsidP="009647C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D27048"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t xml:space="preserve">Présentiel bureau de </w:t>
                      </w:r>
                      <w:proofErr w:type="spellStart"/>
                      <w:r w:rsidR="00DA123F"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t>Khépri</w:t>
                      </w:r>
                      <w:proofErr w:type="spellEnd"/>
                      <w:r w:rsidR="00DA123F"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t xml:space="preserve"> Santé Formation</w:t>
                      </w:r>
                    </w:p>
                    <w:p w14:paraId="243AC7C1" w14:textId="77777777" w:rsidR="00D27048" w:rsidRPr="00D27048" w:rsidRDefault="00D27048" w:rsidP="009647C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</w:p>
                    <w:p w14:paraId="52E0FE2A" w14:textId="1C836F98" w:rsidR="00D27048" w:rsidRPr="00D27048" w:rsidRDefault="00D27048" w:rsidP="00D2704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</w:pPr>
                      <w:r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 xml:space="preserve">Accessibilité </w:t>
                      </w:r>
                    </w:p>
                    <w:p w14:paraId="034640ED" w14:textId="33CF3FCA" w:rsidR="00EC5AE6" w:rsidRPr="00D27048" w:rsidRDefault="001438AD" w:rsidP="009647C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15"/>
                          <w:szCs w:val="15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t>P</w:t>
                      </w:r>
                      <w:r w:rsidR="00D27048" w:rsidRPr="00D27048"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t>ersonnes en situation de handicap, distanciel via Zoom</w:t>
                      </w:r>
                      <w:r w:rsidR="00EC5AE6" w:rsidRPr="00D27048"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br/>
                      </w:r>
                    </w:p>
                    <w:p w14:paraId="033CA3F3" w14:textId="5E228563" w:rsidR="00D27048" w:rsidRPr="00D27048" w:rsidRDefault="00EC5AE6" w:rsidP="00EC5AE6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D27048"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0000"/>
                          <w:kern w:val="24"/>
                          <w:sz w:val="11"/>
                          <w:szCs w:val="11"/>
                        </w:rPr>
                        <w:br/>
                      </w:r>
                      <w:r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>Durée</w:t>
                      </w:r>
                      <w:r w:rsidR="0052573A"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 xml:space="preserve"> </w:t>
                      </w:r>
                      <w:r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7F2849"/>
                          <w:kern w:val="24"/>
                        </w:rPr>
                        <w:br/>
                      </w:r>
                      <w:r w:rsidR="00DA123F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6</w:t>
                      </w:r>
                      <w:r w:rsidR="00FE1F35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mois </w:t>
                      </w:r>
                    </w:p>
                    <w:p w14:paraId="30C755A7" w14:textId="17DC8DE7" w:rsidR="009647C9" w:rsidRPr="00D27048" w:rsidRDefault="0052573A" w:rsidP="00EC5AE6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D27048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Les RDV sont fixés d’une semaine à l’autre </w:t>
                      </w:r>
                      <w:r w:rsidR="00EC5AE6" w:rsidRPr="00D27048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br/>
                      </w:r>
                    </w:p>
                    <w:p w14:paraId="7F9F61D1" w14:textId="6433C2DC" w:rsidR="009647C9" w:rsidRPr="00D27048" w:rsidRDefault="009647C9" w:rsidP="009647C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 xml:space="preserve">Délai d’accès </w:t>
                      </w:r>
                    </w:p>
                    <w:p w14:paraId="4D1D4B0A" w14:textId="3AC3BCF3" w:rsidR="009647C9" w:rsidRPr="00D27048" w:rsidRDefault="00F40F26" w:rsidP="009647C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3 semaines</w:t>
                      </w:r>
                    </w:p>
                    <w:p w14:paraId="43AC5420" w14:textId="77777777" w:rsidR="009647C9" w:rsidRPr="00D27048" w:rsidRDefault="009647C9" w:rsidP="009647C9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</w:pPr>
                    </w:p>
                    <w:p w14:paraId="00F84162" w14:textId="1D619560" w:rsidR="00C10929" w:rsidRPr="00D27048" w:rsidRDefault="009647C9" w:rsidP="009647C9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</w:pPr>
                      <w:r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>Tarif</w:t>
                      </w:r>
                      <w:r w:rsidR="00C10929"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 xml:space="preserve"> </w:t>
                      </w:r>
                    </w:p>
                    <w:p w14:paraId="2EEBD8B6" w14:textId="52B25D09" w:rsidR="00C10929" w:rsidRDefault="00DA123F" w:rsidP="009647C9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000000" w:themeColor="text1"/>
                          <w:kern w:val="24"/>
                        </w:rPr>
                        <w:t>0000</w:t>
                      </w:r>
                      <w:r w:rsidR="00C10929"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000000" w:themeColor="text1"/>
                          <w:kern w:val="24"/>
                        </w:rPr>
                        <w:t xml:space="preserve"> €</w:t>
                      </w:r>
                      <w:r w:rsidR="00C77794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000000" w:themeColor="text1"/>
                          <w:kern w:val="24"/>
                        </w:rPr>
                        <w:t xml:space="preserve"> TTC</w:t>
                      </w:r>
                    </w:p>
                    <w:p w14:paraId="68919667" w14:textId="3443D233" w:rsidR="00A2280E" w:rsidRDefault="00A2280E" w:rsidP="009647C9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28E3ADC5" w14:textId="2DE9451F" w:rsidR="00A2280E" w:rsidRDefault="00A2280E" w:rsidP="009647C9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</w:pPr>
                      <w:r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 xml:space="preserve">Formatrice </w:t>
                      </w:r>
                    </w:p>
                    <w:p w14:paraId="690D938C" w14:textId="3BB2616C" w:rsidR="00A2280E" w:rsidRPr="00A2280E" w:rsidRDefault="00DA123F" w:rsidP="009647C9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 xml:space="preserve">Dr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>Manola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 xml:space="preserve"> SOUVANLASY</w:t>
                      </w:r>
                    </w:p>
                    <w:p w14:paraId="1F0143D9" w14:textId="1756B922" w:rsidR="00A2280E" w:rsidRDefault="00DA123F" w:rsidP="00A2280E">
                      <w:pPr>
                        <w:pStyle w:val="NormalWeb"/>
                        <w:numPr>
                          <w:ilvl w:val="0"/>
                          <w:numId w:val="16"/>
                        </w:numPr>
                        <w:spacing w:before="0" w:beforeAutospacing="0" w:after="0" w:afterAutospacing="0" w:line="257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>Diplômes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> :</w:t>
                      </w:r>
                    </w:p>
                    <w:p w14:paraId="75090C10" w14:textId="77777777" w:rsidR="00DA123F" w:rsidRDefault="00DA123F" w:rsidP="00DA123F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7720C349" w14:textId="77777777" w:rsidR="00DA123F" w:rsidRDefault="00DA123F" w:rsidP="00DA123F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3EF0C2ED" w14:textId="77777777" w:rsidR="00DA123F" w:rsidRDefault="00DA123F" w:rsidP="00DA123F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3572DE3B" w14:textId="77777777" w:rsidR="00DA123F" w:rsidRDefault="00DA123F" w:rsidP="00DA123F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11970721" w14:textId="77777777" w:rsidR="00DA123F" w:rsidRDefault="00DA123F" w:rsidP="00DA123F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759481B5" w14:textId="0B888509" w:rsidR="00A2280E" w:rsidRPr="00CB723C" w:rsidRDefault="00DA123F" w:rsidP="00DA123F">
                      <w:pPr>
                        <w:pStyle w:val="NormalWeb"/>
                        <w:numPr>
                          <w:ilvl w:val="0"/>
                          <w:numId w:val="16"/>
                        </w:numPr>
                        <w:spacing w:before="0" w:beforeAutospacing="0" w:after="0" w:afterAutospacing="0" w:line="257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>..</w:t>
                      </w:r>
                      <w:r w:rsidR="00A2280E"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481FD9"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 xml:space="preserve">ans </w:t>
                      </w:r>
                      <w:r w:rsidR="00A2280E"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 xml:space="preserve">d’expériences en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>médecine et recherche…</w:t>
                      </w:r>
                    </w:p>
                  </w:txbxContent>
                </v:textbox>
              </v:rect>
            </w:pict>
          </mc:Fallback>
        </mc:AlternateContent>
      </w:r>
      <w:r w:rsidR="00BF1A5E" w:rsidRPr="008133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FB317E" wp14:editId="0749FD91">
                <wp:simplePos x="0" y="0"/>
                <wp:positionH relativeFrom="column">
                  <wp:posOffset>1348105</wp:posOffset>
                </wp:positionH>
                <wp:positionV relativeFrom="paragraph">
                  <wp:posOffset>14606</wp:posOffset>
                </wp:positionV>
                <wp:extent cx="5105400" cy="9067800"/>
                <wp:effectExtent l="0" t="0" r="0" b="0"/>
                <wp:wrapNone/>
                <wp:docPr id="1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906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407AC7" w14:textId="66166087" w:rsidR="008133F3" w:rsidRPr="00CB723C" w:rsidRDefault="008133F3" w:rsidP="00EC5AE6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B723C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 xml:space="preserve">Objectifs </w:t>
                            </w:r>
                            <w:r w:rsidR="00A2280E" w:rsidRPr="00CB723C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>pédago</w:t>
                            </w:r>
                            <w:r w:rsidR="001438AD" w:rsidRPr="00CB723C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>giq</w:t>
                            </w:r>
                            <w:r w:rsidR="00A2280E" w:rsidRPr="00CB723C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>ues</w:t>
                            </w:r>
                            <w:r w:rsidRPr="00CB723C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175DC088" w14:textId="026CE6D8" w:rsidR="00A03454" w:rsidRPr="00CB723C" w:rsidRDefault="00A03454" w:rsidP="00CB723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B723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Concevoir une stratégie marketing et communication efficace et pertinente</w:t>
                            </w:r>
                          </w:p>
                          <w:p w14:paraId="26E0ABB6" w14:textId="7BB353BD" w:rsidR="005E6759" w:rsidRPr="00CB723C" w:rsidRDefault="005E6759" w:rsidP="00CB723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B723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Concevoir un plan d’actions concret</w:t>
                            </w:r>
                          </w:p>
                          <w:p w14:paraId="7E321B20" w14:textId="50B9C950" w:rsidR="009647C9" w:rsidRPr="00CB723C" w:rsidRDefault="005E6759" w:rsidP="00CB723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B723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Créer ses outils de communication</w:t>
                            </w:r>
                          </w:p>
                          <w:p w14:paraId="72010CD9" w14:textId="77777777" w:rsidR="009247DC" w:rsidRPr="00143D47" w:rsidRDefault="009247DC" w:rsidP="00CB723C">
                            <w:pPr>
                              <w:pStyle w:val="Paragraphedeliste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1CA1A6F9" w14:textId="27A3BFE4" w:rsidR="008133F3" w:rsidRPr="00CB723C" w:rsidRDefault="008133F3" w:rsidP="00EC5AE6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C45911" w:themeColor="accent2" w:themeShade="BF"/>
                                <w:kern w:val="24"/>
                              </w:rPr>
                            </w:pPr>
                            <w:r w:rsidRPr="00CB723C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>Programme</w:t>
                            </w:r>
                          </w:p>
                          <w:p w14:paraId="16BDA8EA" w14:textId="06EF802A" w:rsidR="007423DE" w:rsidRPr="001C475C" w:rsidRDefault="001C475C" w:rsidP="00CB723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C475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>Module 1 :</w:t>
                            </w:r>
                            <w:r w:rsidR="00FE1F35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 xml:space="preserve"> Concevoir</w:t>
                            </w:r>
                            <w:r w:rsidR="00FE1F35" w:rsidRPr="001C475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 xml:space="preserve"> un</w:t>
                            </w:r>
                            <w:r w:rsidR="00FE1F35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>e stratégie de communication</w:t>
                            </w:r>
                            <w:r w:rsidRPr="001C475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  <w:p w14:paraId="2E8DFF0F" w14:textId="23108745" w:rsidR="00FE1F35" w:rsidRDefault="00FE1F35" w:rsidP="00CB723C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FE1F35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>Définition des cibles et élaboration des personas</w:t>
                            </w:r>
                          </w:p>
                          <w:p w14:paraId="4C222859" w14:textId="6DC64DBC" w:rsidR="00FE1F35" w:rsidRDefault="00FE1F35" w:rsidP="00CB723C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 xml:space="preserve">Création du positionnement, du pitch </w:t>
                            </w:r>
                          </w:p>
                          <w:p w14:paraId="0A672B33" w14:textId="1042B9DD" w:rsidR="00FE1F35" w:rsidRPr="00FE1F35" w:rsidRDefault="00FE1F35" w:rsidP="00CB723C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>Définition des objectifs de communication</w:t>
                            </w:r>
                          </w:p>
                          <w:p w14:paraId="4C69E9D6" w14:textId="77777777" w:rsidR="00FE1F35" w:rsidRDefault="00FE1F35" w:rsidP="00FE1F35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11ACF0AF" w14:textId="49F3A455" w:rsidR="00BF0035" w:rsidRDefault="001C475C" w:rsidP="00CB723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C475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 xml:space="preserve">Module 2 : </w:t>
                            </w:r>
                            <w:r w:rsidR="00FE1F35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>Création d’un plan d’actions</w:t>
                            </w:r>
                            <w:r w:rsidR="00BF0035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  <w:p w14:paraId="2ACE3B99" w14:textId="483768ED" w:rsidR="00FE1F35" w:rsidRDefault="00FE1F35" w:rsidP="00CB723C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C475C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Choix des outils et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canaux</w:t>
                            </w:r>
                            <w:r w:rsidRPr="001C475C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de communication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4D11ED2" w14:textId="5935B81C" w:rsidR="00FE1F35" w:rsidRDefault="00FE1F35" w:rsidP="00CB723C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Élaboration du plan d’actions </w:t>
                            </w:r>
                          </w:p>
                          <w:p w14:paraId="3A49930B" w14:textId="28BB4669" w:rsidR="00A03454" w:rsidRDefault="00A03454" w:rsidP="00FE1F35">
                            <w:pPr>
                              <w:pStyle w:val="Paragraphedeliste"/>
                              <w:spacing w:line="276" w:lineRule="auto"/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01B2ADE5" w14:textId="64C5C5FD" w:rsidR="008133F3" w:rsidRPr="001C475C" w:rsidRDefault="001C475C" w:rsidP="00CB723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2849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 xml:space="preserve">Module 3 : </w:t>
                            </w:r>
                            <w:r w:rsidR="00FE1F35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 xml:space="preserve">Construction des outils de communication </w:t>
                            </w:r>
                          </w:p>
                          <w:p w14:paraId="54DDE4EE" w14:textId="29A07FDC" w:rsidR="009247DC" w:rsidRPr="00FE1F35" w:rsidRDefault="00FE1F35" w:rsidP="00CB723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Création des briefs pour la carte de visite, le flyer, le site web, 1 réseau social au choix </w:t>
                            </w:r>
                          </w:p>
                          <w:p w14:paraId="5889B776" w14:textId="180E5918" w:rsidR="00FE1F35" w:rsidRPr="00FE1F35" w:rsidRDefault="00FE1F35" w:rsidP="00CB723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Création des outils de communication par Copleni </w:t>
                            </w:r>
                          </w:p>
                          <w:p w14:paraId="797C99EC" w14:textId="77777777" w:rsidR="00FE1F35" w:rsidRDefault="00FE1F35" w:rsidP="00CB723C">
                            <w:pPr>
                              <w:pStyle w:val="Paragraphedeliste"/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</w:pPr>
                          </w:p>
                          <w:p w14:paraId="5FA4694F" w14:textId="51168183" w:rsidR="009247DC" w:rsidRPr="00591B08" w:rsidRDefault="009247DC" w:rsidP="00CB723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91B08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Module 4 : Mise en œuvre en situation de travail </w:t>
                            </w:r>
                          </w:p>
                          <w:p w14:paraId="46CA5284" w14:textId="5BCD3FD8" w:rsidR="00CB723C" w:rsidRPr="00CB723C" w:rsidRDefault="009247DC" w:rsidP="00CB723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</w:pPr>
                            <w:r w:rsidRPr="005F4902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>Un programme de renforcement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 xml:space="preserve"> et d’accompagnement</w:t>
                            </w:r>
                            <w:r w:rsidRPr="005F4902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 xml:space="preserve"> pendant </w:t>
                            </w:r>
                            <w:r w:rsidR="00D359AC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>4</w:t>
                            </w:r>
                            <w:r w:rsidRPr="005F4902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 xml:space="preserve"> semaines pour appliquer 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 xml:space="preserve">et piloter </w:t>
                            </w:r>
                            <w:r w:rsidRPr="005F4902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>votre plan d'actions.</w:t>
                            </w:r>
                            <w:r w:rsidR="00CB723C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br/>
                            </w:r>
                          </w:p>
                          <w:p w14:paraId="2847C7B4" w14:textId="0CD3F48B" w:rsidR="001C475C" w:rsidRPr="00CB723C" w:rsidRDefault="001C475C" w:rsidP="00CB723C">
                            <w:pPr>
                              <w:spacing w:after="0" w:line="240" w:lineRule="auto"/>
                              <w:rPr>
                                <w:rFonts w:eastAsia="Fjalla One" w:cstheme="minorHAnsi"/>
                                <w:b/>
                                <w:bCs/>
                                <w:color w:val="808C6D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B723C">
                              <w:rPr>
                                <w:rFonts w:eastAsia="Fjalla One" w:cstheme="minorHAnsi"/>
                                <w:b/>
                                <w:bCs/>
                                <w:color w:val="808C6D"/>
                                <w:kern w:val="24"/>
                                <w:sz w:val="24"/>
                                <w:szCs w:val="24"/>
                              </w:rPr>
                              <w:t>Moyens pédagogiques et d’organisation</w:t>
                            </w:r>
                          </w:p>
                          <w:p w14:paraId="55E56495" w14:textId="77777777" w:rsidR="009647C9" w:rsidRDefault="009647C9" w:rsidP="00CB723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Alternance de cours et d’exercices mettant en application les acquis </w:t>
                            </w:r>
                          </w:p>
                          <w:p w14:paraId="2F2DB3C6" w14:textId="5C5090F4" w:rsidR="001C475C" w:rsidRDefault="001C475C" w:rsidP="00CB723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Partage d’expériences </w:t>
                            </w:r>
                          </w:p>
                          <w:p w14:paraId="19D5BEE7" w14:textId="3BB53C17" w:rsidR="009647C9" w:rsidRDefault="009647C9" w:rsidP="00CB723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Mises en place d’évaluations et de corrections</w:t>
                            </w:r>
                          </w:p>
                          <w:p w14:paraId="32CF03D1" w14:textId="67736BD5" w:rsidR="009647C9" w:rsidRDefault="009647C9" w:rsidP="00CB723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Support</w:t>
                            </w:r>
                            <w:r w:rsidR="00A278BD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pratiques mis à disposition</w:t>
                            </w:r>
                          </w:p>
                          <w:p w14:paraId="3A591DD0" w14:textId="4AFED49C" w:rsidR="001C475C" w:rsidRPr="00CB723C" w:rsidRDefault="00FE1F35" w:rsidP="00CB723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Outils pratiques mis à disposition</w:t>
                            </w:r>
                            <w:r w:rsidR="00CB723C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4AFDD1E" w14:textId="2BE5AC75" w:rsidR="001C475C" w:rsidRPr="00CB723C" w:rsidRDefault="001C475C" w:rsidP="00CB723C">
                            <w:pPr>
                              <w:shd w:val="clear" w:color="auto" w:fill="FFFFFF"/>
                              <w:spacing w:after="0" w:line="240" w:lineRule="auto"/>
                              <w:outlineLvl w:val="1"/>
                              <w:rPr>
                                <w:rFonts w:eastAsia="Fjalla One" w:cstheme="minorHAnsi"/>
                                <w:b/>
                                <w:bCs/>
                                <w:color w:val="808C6D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B723C">
                              <w:rPr>
                                <w:rFonts w:eastAsia="Fjalla One" w:cstheme="minorHAnsi"/>
                                <w:b/>
                                <w:bCs/>
                                <w:color w:val="808C6D"/>
                                <w:kern w:val="24"/>
                                <w:sz w:val="24"/>
                                <w:szCs w:val="24"/>
                              </w:rPr>
                              <w:t>Moyens permettant de suivre l’exécution et d’en apprécier les résultats</w:t>
                            </w:r>
                          </w:p>
                          <w:p w14:paraId="2515CAF0" w14:textId="35BB6FF7" w:rsidR="001C475C" w:rsidRPr="001C475C" w:rsidRDefault="001C475C" w:rsidP="00CB723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C475C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Séquence personnalisée</w:t>
                            </w:r>
                          </w:p>
                          <w:p w14:paraId="4E8B29CE" w14:textId="09DC5DCF" w:rsidR="001C475C" w:rsidRPr="001438AD" w:rsidRDefault="001C475C" w:rsidP="00CB723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C475C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Questionnaire de satisfact</w:t>
                            </w:r>
                            <w:r w:rsidR="001438AD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ion </w:t>
                            </w:r>
                          </w:p>
                          <w:p w14:paraId="66077922" w14:textId="40AEF3E7" w:rsidR="001438AD" w:rsidRPr="003236E9" w:rsidRDefault="001438AD" w:rsidP="00CB723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Quiz de validation des acquis après chaque module</w:t>
                            </w:r>
                          </w:p>
                          <w:p w14:paraId="6F0FE0CA" w14:textId="77777777" w:rsidR="00DA123F" w:rsidRDefault="00DA123F" w:rsidP="00DA123F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color w:val="000000" w:themeColor="text1"/>
                                <w:lang w:eastAsia="fr-FR"/>
                              </w:rPr>
                            </w:pPr>
                          </w:p>
                          <w:p w14:paraId="4F2F87B0" w14:textId="77777777" w:rsidR="00DA123F" w:rsidRDefault="00DA123F" w:rsidP="00DA123F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color w:val="000000" w:themeColor="text1"/>
                                <w:lang w:eastAsia="fr-FR"/>
                              </w:rPr>
                            </w:pPr>
                          </w:p>
                          <w:p w14:paraId="6D7550C3" w14:textId="77777777" w:rsidR="00DA123F" w:rsidRDefault="00DA123F" w:rsidP="00DA123F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color w:val="000000" w:themeColor="text1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B317E" id="Rectangle 13" o:spid="_x0000_s1027" style="position:absolute;margin-left:106.15pt;margin-top:1.15pt;width:402pt;height:71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" filled="f" stroked="f">
                <v:textbox>
                  <w:txbxContent>
                    <w:p w14:paraId="51407AC7" w14:textId="66166087" w:rsidR="008133F3" w:rsidRPr="00CB723C" w:rsidRDefault="008133F3" w:rsidP="00EC5AE6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</w:rPr>
                      </w:pPr>
                      <w:r w:rsidRPr="00CB723C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 xml:space="preserve">Objectifs </w:t>
                      </w:r>
                      <w:r w:rsidR="00A2280E" w:rsidRPr="00CB723C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>pédago</w:t>
                      </w:r>
                      <w:r w:rsidR="001438AD" w:rsidRPr="00CB723C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>giq</w:t>
                      </w:r>
                      <w:r w:rsidR="00A2280E" w:rsidRPr="00CB723C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>ues</w:t>
                      </w:r>
                      <w:r w:rsidRPr="00CB723C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175DC088" w14:textId="026CE6D8" w:rsidR="00A03454" w:rsidRPr="00CB723C" w:rsidRDefault="00A03454" w:rsidP="00CB723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B723C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Concevoir une stratégie marketing et communication efficace et pertinente</w:t>
                      </w:r>
                    </w:p>
                    <w:p w14:paraId="26E0ABB6" w14:textId="7BB353BD" w:rsidR="005E6759" w:rsidRPr="00CB723C" w:rsidRDefault="005E6759" w:rsidP="00CB723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B723C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Concevoir un plan d’actions concret</w:t>
                      </w:r>
                    </w:p>
                    <w:p w14:paraId="7E321B20" w14:textId="50B9C950" w:rsidR="009647C9" w:rsidRPr="00CB723C" w:rsidRDefault="005E6759" w:rsidP="00CB723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B723C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Créer ses outils de communication</w:t>
                      </w:r>
                    </w:p>
                    <w:p w14:paraId="72010CD9" w14:textId="77777777" w:rsidR="009247DC" w:rsidRPr="00143D47" w:rsidRDefault="009247DC" w:rsidP="00CB723C">
                      <w:pPr>
                        <w:pStyle w:val="Paragraphedeliste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</w:p>
                    <w:p w14:paraId="1CA1A6F9" w14:textId="27A3BFE4" w:rsidR="008133F3" w:rsidRPr="00CB723C" w:rsidRDefault="008133F3" w:rsidP="00EC5AE6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C45911" w:themeColor="accent2" w:themeShade="BF"/>
                          <w:kern w:val="24"/>
                        </w:rPr>
                      </w:pPr>
                      <w:r w:rsidRPr="00CB723C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>Programme</w:t>
                      </w:r>
                    </w:p>
                    <w:p w14:paraId="16BDA8EA" w14:textId="06EF802A" w:rsidR="007423DE" w:rsidRPr="001C475C" w:rsidRDefault="001C475C" w:rsidP="00CB723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</w:pPr>
                      <w:r w:rsidRPr="001C475C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>Module 1 :</w:t>
                      </w:r>
                      <w:r w:rsidR="00FE1F35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 xml:space="preserve"> Concevoir</w:t>
                      </w:r>
                      <w:r w:rsidR="00FE1F35" w:rsidRPr="001C475C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 xml:space="preserve"> un</w:t>
                      </w:r>
                      <w:r w:rsidR="00FE1F35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>e stratégie de communication</w:t>
                      </w:r>
                      <w:r w:rsidRPr="001C475C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</w:p>
                    <w:p w14:paraId="2E8DFF0F" w14:textId="23108745" w:rsidR="00FE1F35" w:rsidRDefault="00FE1F35" w:rsidP="00CB723C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/>
                        <w:rPr>
                          <w:rFonts w:asciiTheme="minorHAnsi" w:eastAsia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</w:pPr>
                      <w:r w:rsidRPr="00FE1F35">
                        <w:rPr>
                          <w:rFonts w:asciiTheme="minorHAnsi" w:eastAsia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>Définition des cibles et élaboration des personas</w:t>
                      </w:r>
                    </w:p>
                    <w:p w14:paraId="4C222859" w14:textId="6DC64DBC" w:rsidR="00FE1F35" w:rsidRDefault="00FE1F35" w:rsidP="00CB723C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/>
                        <w:rPr>
                          <w:rFonts w:asciiTheme="minorHAnsi" w:eastAsia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 xml:space="preserve">Création du positionnement, du pitch </w:t>
                      </w:r>
                    </w:p>
                    <w:p w14:paraId="0A672B33" w14:textId="1042B9DD" w:rsidR="00FE1F35" w:rsidRPr="00FE1F35" w:rsidRDefault="00FE1F35" w:rsidP="00CB723C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/>
                        <w:rPr>
                          <w:rFonts w:asciiTheme="minorHAnsi" w:eastAsia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>Définition des objectifs de communication</w:t>
                      </w:r>
                    </w:p>
                    <w:p w14:paraId="4C69E9D6" w14:textId="77777777" w:rsidR="00FE1F35" w:rsidRDefault="00FE1F35" w:rsidP="00FE1F35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Theme="minorHAnsi" w:eastAsia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</w:pPr>
                    </w:p>
                    <w:p w14:paraId="11ACF0AF" w14:textId="49F3A455" w:rsidR="00BF0035" w:rsidRDefault="001C475C" w:rsidP="00CB723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</w:pPr>
                      <w:r w:rsidRPr="001C475C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 xml:space="preserve">Module 2 : </w:t>
                      </w:r>
                      <w:r w:rsidR="00FE1F35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>Création d’un plan d’actions</w:t>
                      </w:r>
                      <w:r w:rsidR="00BF0035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</w:p>
                    <w:p w14:paraId="2ACE3B99" w14:textId="483768ED" w:rsidR="00FE1F35" w:rsidRDefault="00FE1F35" w:rsidP="00CB723C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C475C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Choix des outils et 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canaux</w:t>
                      </w:r>
                      <w:r w:rsidRPr="001C475C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de communication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4D11ED2" w14:textId="5935B81C" w:rsidR="00FE1F35" w:rsidRDefault="00FE1F35" w:rsidP="00CB723C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Élaboration du plan d’actions </w:t>
                      </w:r>
                    </w:p>
                    <w:p w14:paraId="3A49930B" w14:textId="28BB4669" w:rsidR="00A03454" w:rsidRDefault="00A03454" w:rsidP="00FE1F35">
                      <w:pPr>
                        <w:pStyle w:val="Paragraphedeliste"/>
                        <w:spacing w:line="276" w:lineRule="auto"/>
                        <w:rPr>
                          <w:rFonts w:asciiTheme="minorHAnsi" w:eastAsia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</w:pPr>
                    </w:p>
                    <w:p w14:paraId="01B2ADE5" w14:textId="64C5C5FD" w:rsidR="008133F3" w:rsidRPr="001C475C" w:rsidRDefault="001C475C" w:rsidP="00CB723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7F2849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 xml:space="preserve">Module 3 : </w:t>
                      </w:r>
                      <w:r w:rsidR="00FE1F35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 xml:space="preserve">Construction des outils de communication </w:t>
                      </w:r>
                    </w:p>
                    <w:p w14:paraId="54DDE4EE" w14:textId="29A07FDC" w:rsidR="009247DC" w:rsidRPr="00FE1F35" w:rsidRDefault="00FE1F35" w:rsidP="00CB723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eastAsia="Times New Roman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Création des briefs pour la carte de visite, le flyer, le site web, 1 réseau social au choix </w:t>
                      </w:r>
                    </w:p>
                    <w:p w14:paraId="5889B776" w14:textId="180E5918" w:rsidR="00FE1F35" w:rsidRPr="00FE1F35" w:rsidRDefault="00FE1F35" w:rsidP="00CB723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eastAsia="Times New Roman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Création des outils de communication par Copleni </w:t>
                      </w:r>
                    </w:p>
                    <w:p w14:paraId="797C99EC" w14:textId="77777777" w:rsidR="00FE1F35" w:rsidRDefault="00FE1F35" w:rsidP="00CB723C">
                      <w:pPr>
                        <w:pStyle w:val="Paragraphedeliste"/>
                        <w:rPr>
                          <w:rFonts w:eastAsia="Times New Roman" w:cstheme="minorHAnsi"/>
                          <w:color w:val="000000" w:themeColor="text1"/>
                        </w:rPr>
                      </w:pPr>
                    </w:p>
                    <w:p w14:paraId="5FA4694F" w14:textId="51168183" w:rsidR="009247DC" w:rsidRPr="00591B08" w:rsidRDefault="009247DC" w:rsidP="00CB723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</w:rPr>
                      </w:pPr>
                      <w:r w:rsidRPr="00591B08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</w:rPr>
                        <w:t xml:space="preserve">Module 4 : Mise en œuvre en situation de travail </w:t>
                      </w:r>
                    </w:p>
                    <w:p w14:paraId="46CA5284" w14:textId="5BCD3FD8" w:rsidR="00CB723C" w:rsidRPr="00CB723C" w:rsidRDefault="009247DC" w:rsidP="00CB723C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</w:rPr>
                      </w:pPr>
                      <w:r w:rsidRPr="005F4902">
                        <w:rPr>
                          <w:rFonts w:eastAsia="Times New Roman" w:cstheme="minorHAnsi"/>
                          <w:color w:val="000000" w:themeColor="text1"/>
                        </w:rPr>
                        <w:t>Un programme de renforcement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</w:rPr>
                        <w:t xml:space="preserve"> et d’accompagnement</w:t>
                      </w:r>
                      <w:r w:rsidRPr="005F4902">
                        <w:rPr>
                          <w:rFonts w:eastAsia="Times New Roman" w:cstheme="minorHAnsi"/>
                          <w:color w:val="000000" w:themeColor="text1"/>
                        </w:rPr>
                        <w:t xml:space="preserve"> pendant </w:t>
                      </w:r>
                      <w:r w:rsidR="00D359AC">
                        <w:rPr>
                          <w:rFonts w:eastAsia="Times New Roman" w:cstheme="minorHAnsi"/>
                          <w:color w:val="000000" w:themeColor="text1"/>
                        </w:rPr>
                        <w:t>4</w:t>
                      </w:r>
                      <w:r w:rsidRPr="005F4902">
                        <w:rPr>
                          <w:rFonts w:eastAsia="Times New Roman" w:cstheme="minorHAnsi"/>
                          <w:color w:val="000000" w:themeColor="text1"/>
                        </w:rPr>
                        <w:t xml:space="preserve"> semaines pour appliquer 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</w:rPr>
                        <w:t xml:space="preserve">et piloter </w:t>
                      </w:r>
                      <w:r w:rsidRPr="005F4902">
                        <w:rPr>
                          <w:rFonts w:eastAsia="Times New Roman" w:cstheme="minorHAnsi"/>
                          <w:color w:val="000000" w:themeColor="text1"/>
                        </w:rPr>
                        <w:t>votre plan d'actions.</w:t>
                      </w:r>
                      <w:r w:rsidR="00CB723C">
                        <w:rPr>
                          <w:rFonts w:eastAsia="Times New Roman" w:cstheme="minorHAnsi"/>
                          <w:color w:val="000000" w:themeColor="text1"/>
                        </w:rPr>
                        <w:br/>
                      </w:r>
                    </w:p>
                    <w:p w14:paraId="2847C7B4" w14:textId="0CD3F48B" w:rsidR="001C475C" w:rsidRPr="00CB723C" w:rsidRDefault="001C475C" w:rsidP="00CB723C">
                      <w:pPr>
                        <w:spacing w:after="0" w:line="240" w:lineRule="auto"/>
                        <w:rPr>
                          <w:rFonts w:eastAsia="Fjalla One" w:cstheme="minorHAnsi"/>
                          <w:b/>
                          <w:bCs/>
                          <w:color w:val="808C6D"/>
                          <w:kern w:val="24"/>
                          <w:sz w:val="24"/>
                          <w:szCs w:val="24"/>
                        </w:rPr>
                      </w:pPr>
                      <w:r w:rsidRPr="00CB723C">
                        <w:rPr>
                          <w:rFonts w:eastAsia="Fjalla One" w:cstheme="minorHAnsi"/>
                          <w:b/>
                          <w:bCs/>
                          <w:color w:val="808C6D"/>
                          <w:kern w:val="24"/>
                          <w:sz w:val="24"/>
                          <w:szCs w:val="24"/>
                        </w:rPr>
                        <w:t>Moyens pédagogiques et d’organisation</w:t>
                      </w:r>
                    </w:p>
                    <w:p w14:paraId="55E56495" w14:textId="77777777" w:rsidR="009647C9" w:rsidRDefault="009647C9" w:rsidP="00CB723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Alternance de cours et d’exercices mettant en application les acquis </w:t>
                      </w:r>
                    </w:p>
                    <w:p w14:paraId="2F2DB3C6" w14:textId="5C5090F4" w:rsidR="001C475C" w:rsidRDefault="001C475C" w:rsidP="00CB723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Partage d’expériences </w:t>
                      </w:r>
                    </w:p>
                    <w:p w14:paraId="19D5BEE7" w14:textId="3BB53C17" w:rsidR="009647C9" w:rsidRDefault="009647C9" w:rsidP="00CB723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Mises en place d’évaluations et de corrections</w:t>
                      </w:r>
                    </w:p>
                    <w:p w14:paraId="32CF03D1" w14:textId="67736BD5" w:rsidR="009647C9" w:rsidRDefault="009647C9" w:rsidP="00CB723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Support</w:t>
                      </w:r>
                      <w:r w:rsidR="00A278BD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pratiques mis à disposition</w:t>
                      </w:r>
                    </w:p>
                    <w:p w14:paraId="3A591DD0" w14:textId="4AFED49C" w:rsidR="001C475C" w:rsidRPr="00CB723C" w:rsidRDefault="00FE1F35" w:rsidP="00CB723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Outils pratiques mis à disposition</w:t>
                      </w:r>
                      <w:r w:rsidR="00CB723C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</w:p>
                    <w:p w14:paraId="74AFDD1E" w14:textId="2BE5AC75" w:rsidR="001C475C" w:rsidRPr="00CB723C" w:rsidRDefault="001C475C" w:rsidP="00CB723C">
                      <w:pPr>
                        <w:shd w:val="clear" w:color="auto" w:fill="FFFFFF"/>
                        <w:spacing w:after="0" w:line="240" w:lineRule="auto"/>
                        <w:outlineLvl w:val="1"/>
                        <w:rPr>
                          <w:rFonts w:eastAsia="Fjalla One" w:cstheme="minorHAnsi"/>
                          <w:b/>
                          <w:bCs/>
                          <w:color w:val="808C6D"/>
                          <w:kern w:val="24"/>
                          <w:sz w:val="24"/>
                          <w:szCs w:val="24"/>
                        </w:rPr>
                      </w:pPr>
                      <w:r w:rsidRPr="00CB723C">
                        <w:rPr>
                          <w:rFonts w:eastAsia="Fjalla One" w:cstheme="minorHAnsi"/>
                          <w:b/>
                          <w:bCs/>
                          <w:color w:val="808C6D"/>
                          <w:kern w:val="24"/>
                          <w:sz w:val="24"/>
                          <w:szCs w:val="24"/>
                        </w:rPr>
                        <w:t>Moyens permettant de suivre l’exécution et d’en apprécier les résultats</w:t>
                      </w:r>
                    </w:p>
                    <w:p w14:paraId="2515CAF0" w14:textId="35BB6FF7" w:rsidR="001C475C" w:rsidRPr="001C475C" w:rsidRDefault="001C475C" w:rsidP="00CB723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Arial" w:eastAsia="Times New Roman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1C475C">
                        <w:rPr>
                          <w:rFonts w:ascii="Calibri" w:eastAsia="Times New Roman" w:hAnsi="Calibri" w:cs="Calibri"/>
                          <w:color w:val="000000" w:themeColor="text1"/>
                          <w:sz w:val="22"/>
                          <w:szCs w:val="22"/>
                        </w:rPr>
                        <w:t>Séquence personnalisée</w:t>
                      </w:r>
                    </w:p>
                    <w:p w14:paraId="4E8B29CE" w14:textId="09DC5DCF" w:rsidR="001C475C" w:rsidRPr="001438AD" w:rsidRDefault="001C475C" w:rsidP="00CB723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Arial" w:eastAsia="Times New Roman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1C475C">
                        <w:rPr>
                          <w:rFonts w:ascii="Calibri" w:eastAsia="Times New Roman" w:hAnsi="Calibri" w:cs="Calibri"/>
                          <w:color w:val="000000" w:themeColor="text1"/>
                          <w:sz w:val="22"/>
                          <w:szCs w:val="22"/>
                        </w:rPr>
                        <w:t>Questionnaire de satisfact</w:t>
                      </w:r>
                      <w:r w:rsidR="001438AD">
                        <w:rPr>
                          <w:rFonts w:ascii="Calibri" w:eastAsia="Times New Roman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ion </w:t>
                      </w:r>
                    </w:p>
                    <w:p w14:paraId="66077922" w14:textId="40AEF3E7" w:rsidR="001438AD" w:rsidRPr="003236E9" w:rsidRDefault="001438AD" w:rsidP="00CB723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Arial" w:eastAsia="Times New Roman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 w:themeColor="text1"/>
                          <w:sz w:val="22"/>
                          <w:szCs w:val="22"/>
                        </w:rPr>
                        <w:t>Quiz de validation des acquis après chaque module</w:t>
                      </w:r>
                    </w:p>
                    <w:p w14:paraId="6F0FE0CA" w14:textId="77777777" w:rsidR="00DA123F" w:rsidRDefault="00DA123F" w:rsidP="00DA123F">
                      <w:pPr>
                        <w:spacing w:after="0"/>
                        <w:rPr>
                          <w:rFonts w:ascii="Calibri" w:eastAsia="Times New Roman" w:hAnsi="Calibri" w:cs="Calibri"/>
                          <w:color w:val="000000" w:themeColor="text1"/>
                          <w:lang w:eastAsia="fr-FR"/>
                        </w:rPr>
                      </w:pPr>
                    </w:p>
                    <w:p w14:paraId="4F2F87B0" w14:textId="77777777" w:rsidR="00DA123F" w:rsidRDefault="00DA123F" w:rsidP="00DA123F">
                      <w:pPr>
                        <w:spacing w:after="0"/>
                        <w:rPr>
                          <w:rFonts w:ascii="Calibri" w:eastAsia="Times New Roman" w:hAnsi="Calibri" w:cs="Calibri"/>
                          <w:color w:val="000000" w:themeColor="text1"/>
                          <w:lang w:eastAsia="fr-FR"/>
                        </w:rPr>
                      </w:pPr>
                    </w:p>
                    <w:p w14:paraId="6D7550C3" w14:textId="77777777" w:rsidR="00DA123F" w:rsidRDefault="00DA123F" w:rsidP="00DA123F">
                      <w:pPr>
                        <w:spacing w:after="0"/>
                        <w:rPr>
                          <w:rFonts w:ascii="Calibri" w:eastAsia="Times New Roman" w:hAnsi="Calibri" w:cs="Calibri"/>
                          <w:color w:val="000000" w:themeColor="text1"/>
                          <w:lang w:eastAsia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1A5E" w:rsidRPr="008133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77E8FD" wp14:editId="024D8D4E">
                <wp:simplePos x="0" y="0"/>
                <wp:positionH relativeFrom="column">
                  <wp:posOffset>1481455</wp:posOffset>
                </wp:positionH>
                <wp:positionV relativeFrom="paragraph">
                  <wp:posOffset>-718820</wp:posOffset>
                </wp:positionV>
                <wp:extent cx="3752850" cy="733425"/>
                <wp:effectExtent l="0" t="0" r="0" b="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73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0C8B3" w14:textId="4A74C77F" w:rsidR="008133F3" w:rsidRPr="009647C9" w:rsidRDefault="00DA123F" w:rsidP="00BF1A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Titre de la formation 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7E8FD" id="Rectangle 7" o:spid="_x0000_s1028" style="position:absolute;margin-left:116.65pt;margin-top:-56.6pt;width:295.5pt;height:5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" filled="f" stroked="f">
                <v:textbox>
                  <w:txbxContent>
                    <w:p w14:paraId="7670C8B3" w14:textId="4A74C77F" w:rsidR="008133F3" w:rsidRPr="009647C9" w:rsidRDefault="00DA123F" w:rsidP="00BF1A5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Titre de la formation :</w:t>
                      </w:r>
                    </w:p>
                  </w:txbxContent>
                </v:textbox>
              </v:rect>
            </w:pict>
          </mc:Fallback>
        </mc:AlternateContent>
      </w:r>
    </w:p>
    <w:sectPr w:rsidR="00E50F42" w:rsidRPr="00E50F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428BD" w14:textId="77777777" w:rsidR="00A85686" w:rsidRDefault="00A85686" w:rsidP="00E50F42">
      <w:pPr>
        <w:spacing w:after="0" w:line="240" w:lineRule="auto"/>
      </w:pPr>
      <w:r>
        <w:separator/>
      </w:r>
    </w:p>
  </w:endnote>
  <w:endnote w:type="continuationSeparator" w:id="0">
    <w:p w14:paraId="3CF1A145" w14:textId="77777777" w:rsidR="00A85686" w:rsidRDefault="00A85686" w:rsidP="00E5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jalla O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791A1" w14:textId="18ADCCE9" w:rsidR="00CB723C" w:rsidRPr="00DA123F" w:rsidRDefault="00CB723C" w:rsidP="00CB723C">
    <w:pPr>
      <w:spacing w:after="0" w:line="240" w:lineRule="auto"/>
      <w:jc w:val="center"/>
      <w:rPr>
        <w:rFonts w:ascii="Calibri" w:eastAsia="Times New Roman" w:hAnsi="Calibri" w:cs="Calibri"/>
        <w:color w:val="000000" w:themeColor="text1"/>
        <w:lang w:eastAsia="fr-FR"/>
      </w:rPr>
    </w:pPr>
    <w:r w:rsidRPr="003236E9">
      <w:rPr>
        <w:rFonts w:ascii="Calibri" w:eastAsia="Times New Roman" w:hAnsi="Calibri" w:cs="Calibri"/>
        <w:color w:val="000000" w:themeColor="text1"/>
        <w:lang w:eastAsia="fr-FR"/>
      </w:rPr>
      <w:t xml:space="preserve">En cas de situation de handicap, contactez </w:t>
    </w:r>
    <w:hyperlink r:id="rId1" w:history="1">
      <w:r w:rsidRPr="00D05534">
        <w:rPr>
          <w:rStyle w:val="Lienhypertexte"/>
          <w:rFonts w:ascii="Calibri" w:hAnsi="Calibri" w:cs="Calibri"/>
          <w:lang w:eastAsia="fr-FR"/>
        </w:rPr>
        <w:t>kheprisante@formation.fr</w:t>
      </w:r>
    </w:hyperlink>
    <w:r>
      <w:rPr>
        <w:rFonts w:ascii="Calibri" w:eastAsia="Times New Roman" w:hAnsi="Calibri" w:cs="Calibri"/>
        <w:color w:val="000000" w:themeColor="text1"/>
        <w:lang w:eastAsia="fr-FR"/>
      </w:rPr>
      <w:t xml:space="preserve"> </w:t>
    </w:r>
    <w:r w:rsidRPr="003236E9">
      <w:rPr>
        <w:rFonts w:ascii="Calibri" w:eastAsia="Times New Roman" w:hAnsi="Calibri" w:cs="Calibri"/>
        <w:color w:val="000000" w:themeColor="text1"/>
        <w:lang w:eastAsia="fr-FR"/>
      </w:rPr>
      <w:t xml:space="preserve">ou +33 (0)6 </w:t>
    </w:r>
    <w:r>
      <w:rPr>
        <w:rFonts w:ascii="Calibri" w:eastAsia="Times New Roman" w:hAnsi="Calibri" w:cs="Calibri"/>
        <w:color w:val="000000" w:themeColor="text1"/>
        <w:lang w:eastAsia="fr-FR"/>
      </w:rPr>
      <w:t>60 47 71 64</w:t>
    </w:r>
  </w:p>
  <w:p w14:paraId="78B6FAF8" w14:textId="13DA361C" w:rsidR="00E50F42" w:rsidRDefault="000623AE" w:rsidP="00CB1E7B">
    <w:pPr>
      <w:pStyle w:val="Pieddepage"/>
      <w:tabs>
        <w:tab w:val="clear" w:pos="9072"/>
        <w:tab w:val="right" w:pos="9923"/>
      </w:tabs>
      <w:ind w:right="-993"/>
    </w:pPr>
    <w:r w:rsidRPr="008133F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E1CE2A" wp14:editId="355A83F3">
              <wp:simplePos x="0" y="0"/>
              <wp:positionH relativeFrom="column">
                <wp:posOffset>3081656</wp:posOffset>
              </wp:positionH>
              <wp:positionV relativeFrom="paragraph">
                <wp:posOffset>34290</wp:posOffset>
              </wp:positionV>
              <wp:extent cx="2305050" cy="276860"/>
              <wp:effectExtent l="0" t="0" r="0" b="0"/>
              <wp:wrapNone/>
              <wp:docPr id="16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5050" cy="276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FC8F0A" w14:textId="4A2E70BD" w:rsidR="00E50F42" w:rsidRPr="00E50F42" w:rsidRDefault="00E50F42" w:rsidP="00E50F42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wrap="square" lIns="0" r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0EE1CE2A" id="Rectangle 15" o:spid="_x0000_s1030" style="position:absolute;margin-left:242.65pt;margin-top:2.7pt;width:181.5pt;height:21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" filled="f" stroked="f">
              <v:textbox style="mso-fit-shape-to-text:t" inset="0,,0">
                <w:txbxContent>
                  <w:p w14:paraId="0CFC8F0A" w14:textId="4A2E70BD" w:rsidR="00E50F42" w:rsidRPr="00E50F42" w:rsidRDefault="00E50F42" w:rsidP="00E50F42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</v:rect>
          </w:pict>
        </mc:Fallback>
      </mc:AlternateContent>
    </w:r>
    <w:r w:rsidR="0067203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FA393" w14:textId="77777777" w:rsidR="00A85686" w:rsidRDefault="00A85686" w:rsidP="00E50F42">
      <w:pPr>
        <w:spacing w:after="0" w:line="240" w:lineRule="auto"/>
      </w:pPr>
      <w:r>
        <w:separator/>
      </w:r>
    </w:p>
  </w:footnote>
  <w:footnote w:type="continuationSeparator" w:id="0">
    <w:p w14:paraId="0879B921" w14:textId="77777777" w:rsidR="00A85686" w:rsidRDefault="00A85686" w:rsidP="00E50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88A9A" w14:textId="7C3AAE19" w:rsidR="00E50F42" w:rsidRDefault="00BF1A5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4624" behindDoc="0" locked="0" layoutInCell="1" allowOverlap="1" wp14:anchorId="60928BC5" wp14:editId="47F62EF8">
          <wp:simplePos x="0" y="0"/>
          <wp:positionH relativeFrom="column">
            <wp:posOffset>-680720</wp:posOffset>
          </wp:positionH>
          <wp:positionV relativeFrom="paragraph">
            <wp:posOffset>-197485</wp:posOffset>
          </wp:positionV>
          <wp:extent cx="2190750" cy="3689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formation_LARGE_COULEUR RVB1 (1) (00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368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33F3">
      <w:rPr>
        <w:noProof/>
        <w:lang w:eastAsia="fr-FR"/>
      </w:rPr>
      <w:t xml:space="preserve"> </w:t>
    </w:r>
    <w:r w:rsidR="00E50F42" w:rsidRPr="008133F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5E08240" wp14:editId="0E65A513">
              <wp:simplePos x="0" y="0"/>
              <wp:positionH relativeFrom="column">
                <wp:posOffset>-633095</wp:posOffset>
              </wp:positionH>
              <wp:positionV relativeFrom="paragraph">
                <wp:posOffset>1007745</wp:posOffset>
              </wp:positionV>
              <wp:extent cx="1713865" cy="7705725"/>
              <wp:effectExtent l="0" t="0" r="635" b="9525"/>
              <wp:wrapNone/>
              <wp:docPr id="22" name="Rectangle à coins arrondis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3865" cy="7705725"/>
                      </a:xfrm>
                      <a:prstGeom prst="roundRect">
                        <a:avLst>
                          <a:gd name="adj" fmla="val 7578"/>
                        </a:avLst>
                      </a:prstGeom>
                      <a:solidFill>
                        <a:schemeClr val="bg2">
                          <a:lumMod val="90000"/>
                          <a:alpha val="34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oundrect w14:anchorId="2D4740B7" id="Rectangle à coins arrondis 21" o:spid="_x0000_s1026" style="position:absolute;margin-left:-49.85pt;margin-top:79.35pt;width:134.95pt;height:60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" fillcolor="#cfcdcd [2894]" stroked="f" strokeweight="1pt">
              <v:fill opacity="22359f"/>
              <v:stroke joinstyle="miter"/>
            </v:roundrect>
          </w:pict>
        </mc:Fallback>
      </mc:AlternateContent>
    </w:r>
    <w:r w:rsidR="00E50F42" w:rsidRPr="008133F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B41747" wp14:editId="70EDC11A">
              <wp:simplePos x="0" y="0"/>
              <wp:positionH relativeFrom="column">
                <wp:posOffset>4999355</wp:posOffset>
              </wp:positionH>
              <wp:positionV relativeFrom="paragraph">
                <wp:posOffset>-127635</wp:posOffset>
              </wp:positionV>
              <wp:extent cx="1256030" cy="322580"/>
              <wp:effectExtent l="0" t="0" r="0" b="0"/>
              <wp:wrapNone/>
              <wp:docPr id="7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6030" cy="322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576A49" w14:textId="77777777" w:rsidR="00E50F42" w:rsidRPr="00B60CC1" w:rsidRDefault="00E50F42" w:rsidP="00E50F42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808C6D"/>
                            </w:rPr>
                          </w:pPr>
                          <w:r w:rsidRPr="00B60CC1">
                            <w:rPr>
                              <w:rFonts w:asciiTheme="minorHAnsi" w:eastAsia="Fjalla One" w:hAnsiTheme="minorHAnsi" w:cstheme="minorHAnsi"/>
                              <w:b/>
                              <w:color w:val="808C6D"/>
                              <w:kern w:val="24"/>
                              <w:sz w:val="30"/>
                              <w:szCs w:val="30"/>
                            </w:rPr>
                            <w:t>Formation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DB41747" id="Rectangle 6" o:spid="_x0000_s1029" style="position:absolute;margin-left:393.65pt;margin-top:-10.05pt;width:98.9pt;height:25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" filled="f" stroked="f">
              <v:textbox style="mso-fit-shape-to-text:t">
                <w:txbxContent>
                  <w:p w14:paraId="06576A49" w14:textId="77777777" w:rsidR="00E50F42" w:rsidRPr="00B60CC1" w:rsidRDefault="00E50F42" w:rsidP="00E50F42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Theme="minorHAnsi" w:hAnsiTheme="minorHAnsi" w:cstheme="minorHAnsi"/>
                        <w:b/>
                        <w:color w:val="808C6D"/>
                      </w:rPr>
                    </w:pPr>
                    <w:r w:rsidRPr="00B60CC1">
                      <w:rPr>
                        <w:rFonts w:asciiTheme="minorHAnsi" w:eastAsia="Fjalla One" w:hAnsiTheme="minorHAnsi" w:cstheme="minorHAnsi"/>
                        <w:b/>
                        <w:color w:val="808C6D"/>
                        <w:kern w:val="24"/>
                        <w:sz w:val="30"/>
                        <w:szCs w:val="30"/>
                      </w:rPr>
                      <w:t>Formation</w:t>
                    </w:r>
                  </w:p>
                </w:txbxContent>
              </v:textbox>
            </v:rect>
          </w:pict>
        </mc:Fallback>
      </mc:AlternateContent>
    </w:r>
    <w:r w:rsidR="00E50F42" w:rsidRPr="008133F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15F921" wp14:editId="22035C67">
              <wp:simplePos x="0" y="0"/>
              <wp:positionH relativeFrom="column">
                <wp:posOffset>5263515</wp:posOffset>
              </wp:positionH>
              <wp:positionV relativeFrom="paragraph">
                <wp:posOffset>-341630</wp:posOffset>
              </wp:positionV>
              <wp:extent cx="1394460" cy="615950"/>
              <wp:effectExtent l="0" t="0" r="0" b="0"/>
              <wp:wrapNone/>
              <wp:docPr id="20" name="Rectangle à coins arrondis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4460" cy="615950"/>
                      </a:xfrm>
                      <a:prstGeom prst="roundRect">
                        <a:avLst>
                          <a:gd name="adj" fmla="val 25159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oundrect w14:anchorId="4E7AB508" id="Rectangle à coins arrondis 19" o:spid="_x0000_s1026" style="position:absolute;margin-left:414.45pt;margin-top:-26.9pt;width:109.8pt;height:4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4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" fillcolor="white [3212]" stroked="f" strokeweight="1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24pt;height:3pt;visibility:visible;mso-wrap-style:square" o:bullet="t">
        <v:imagedata r:id="rId1" o:title=""/>
      </v:shape>
    </w:pict>
  </w:numPicBullet>
  <w:numPicBullet w:numPicBulletId="1">
    <w:pict>
      <v:shape id="_x0000_i1123" type="#_x0000_t75" style="width:24pt;height:2.25pt;visibility:visible;mso-wrap-style:square" o:bullet="t">
        <v:imagedata r:id="rId2" o:title=""/>
      </v:shape>
    </w:pict>
  </w:numPicBullet>
  <w:abstractNum w:abstractNumId="0" w15:restartNumberingAfterBreak="0">
    <w:nsid w:val="0E947491"/>
    <w:multiLevelType w:val="hybridMultilevel"/>
    <w:tmpl w:val="642EA7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823FE"/>
    <w:multiLevelType w:val="hybridMultilevel"/>
    <w:tmpl w:val="0400E22C"/>
    <w:lvl w:ilvl="0" w:tplc="78582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064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43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166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48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A09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0E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C8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29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EF1267"/>
    <w:multiLevelType w:val="hybridMultilevel"/>
    <w:tmpl w:val="4626995C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D11249"/>
    <w:multiLevelType w:val="hybridMultilevel"/>
    <w:tmpl w:val="376A58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A064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43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166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48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A09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0E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C8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29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254D7B"/>
    <w:multiLevelType w:val="hybridMultilevel"/>
    <w:tmpl w:val="1360AD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73E0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8A6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25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080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48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28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906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80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D2A3360"/>
    <w:multiLevelType w:val="hybridMultilevel"/>
    <w:tmpl w:val="6194D2B2"/>
    <w:lvl w:ilvl="0" w:tplc="A2F07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663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86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F42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DE7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5A3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7AF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E1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D08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E46F55"/>
    <w:multiLevelType w:val="hybridMultilevel"/>
    <w:tmpl w:val="C05652DE"/>
    <w:lvl w:ilvl="0" w:tplc="648CD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E0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8A6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25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080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48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28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906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80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887E6E"/>
    <w:multiLevelType w:val="hybridMultilevel"/>
    <w:tmpl w:val="35BE3FBE"/>
    <w:lvl w:ilvl="0" w:tplc="C89C8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3ED9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665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80A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2C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6B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09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64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78B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2E28B3"/>
    <w:multiLevelType w:val="hybridMultilevel"/>
    <w:tmpl w:val="25548D2E"/>
    <w:lvl w:ilvl="0" w:tplc="F65835A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630FFC"/>
    <w:multiLevelType w:val="hybridMultilevel"/>
    <w:tmpl w:val="D3560AF8"/>
    <w:lvl w:ilvl="0" w:tplc="F65835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425FE"/>
    <w:multiLevelType w:val="hybridMultilevel"/>
    <w:tmpl w:val="7B0C145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D56692"/>
    <w:multiLevelType w:val="hybridMultilevel"/>
    <w:tmpl w:val="7EAC068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77537"/>
    <w:multiLevelType w:val="hybridMultilevel"/>
    <w:tmpl w:val="240C275A"/>
    <w:lvl w:ilvl="0" w:tplc="FFAAD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E9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69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B24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86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FE7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25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A47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B4A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A52140D"/>
    <w:multiLevelType w:val="hybridMultilevel"/>
    <w:tmpl w:val="EEF49C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F01D3"/>
    <w:multiLevelType w:val="hybridMultilevel"/>
    <w:tmpl w:val="65DAC9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566B5A"/>
    <w:multiLevelType w:val="hybridMultilevel"/>
    <w:tmpl w:val="439C1712"/>
    <w:lvl w:ilvl="0" w:tplc="F65835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"/>
  </w:num>
  <w:num w:numId="5">
    <w:abstractNumId w:val="4"/>
  </w:num>
  <w:num w:numId="6">
    <w:abstractNumId w:val="3"/>
  </w:num>
  <w:num w:numId="7">
    <w:abstractNumId w:val="14"/>
  </w:num>
  <w:num w:numId="8">
    <w:abstractNumId w:val="10"/>
  </w:num>
  <w:num w:numId="9">
    <w:abstractNumId w:val="2"/>
  </w:num>
  <w:num w:numId="10">
    <w:abstractNumId w:val="11"/>
  </w:num>
  <w:num w:numId="11">
    <w:abstractNumId w:val="5"/>
  </w:num>
  <w:num w:numId="12">
    <w:abstractNumId w:val="8"/>
  </w:num>
  <w:num w:numId="13">
    <w:abstractNumId w:val="15"/>
  </w:num>
  <w:num w:numId="14">
    <w:abstractNumId w:val="9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F3"/>
    <w:rsid w:val="00024409"/>
    <w:rsid w:val="00057427"/>
    <w:rsid w:val="000623AE"/>
    <w:rsid w:val="000955E1"/>
    <w:rsid w:val="000A0436"/>
    <w:rsid w:val="000F0D93"/>
    <w:rsid w:val="00137BA6"/>
    <w:rsid w:val="0014296E"/>
    <w:rsid w:val="001438AD"/>
    <w:rsid w:val="00143D47"/>
    <w:rsid w:val="001533F2"/>
    <w:rsid w:val="00166915"/>
    <w:rsid w:val="00192B47"/>
    <w:rsid w:val="001C475C"/>
    <w:rsid w:val="002A7D7D"/>
    <w:rsid w:val="002D1BAA"/>
    <w:rsid w:val="00300BB6"/>
    <w:rsid w:val="00302BA5"/>
    <w:rsid w:val="003236E9"/>
    <w:rsid w:val="00410770"/>
    <w:rsid w:val="00481FD9"/>
    <w:rsid w:val="004D5A99"/>
    <w:rsid w:val="0052573A"/>
    <w:rsid w:val="0055630D"/>
    <w:rsid w:val="0058766F"/>
    <w:rsid w:val="005E6759"/>
    <w:rsid w:val="005F2985"/>
    <w:rsid w:val="0067203C"/>
    <w:rsid w:val="00730543"/>
    <w:rsid w:val="007423DE"/>
    <w:rsid w:val="00771D27"/>
    <w:rsid w:val="00796511"/>
    <w:rsid w:val="008133F3"/>
    <w:rsid w:val="0085443B"/>
    <w:rsid w:val="00855894"/>
    <w:rsid w:val="00882C8D"/>
    <w:rsid w:val="009247DC"/>
    <w:rsid w:val="009647C9"/>
    <w:rsid w:val="009830CB"/>
    <w:rsid w:val="009D187A"/>
    <w:rsid w:val="00A03454"/>
    <w:rsid w:val="00A2280E"/>
    <w:rsid w:val="00A278BD"/>
    <w:rsid w:val="00A85686"/>
    <w:rsid w:val="00AA2781"/>
    <w:rsid w:val="00B60CC1"/>
    <w:rsid w:val="00B75EC9"/>
    <w:rsid w:val="00BF0035"/>
    <w:rsid w:val="00BF0CFC"/>
    <w:rsid w:val="00BF1A5E"/>
    <w:rsid w:val="00C10929"/>
    <w:rsid w:val="00C77794"/>
    <w:rsid w:val="00C81F29"/>
    <w:rsid w:val="00C85204"/>
    <w:rsid w:val="00CA59BE"/>
    <w:rsid w:val="00CB1E7B"/>
    <w:rsid w:val="00CB723C"/>
    <w:rsid w:val="00CC451F"/>
    <w:rsid w:val="00CE08A6"/>
    <w:rsid w:val="00D27048"/>
    <w:rsid w:val="00D359AC"/>
    <w:rsid w:val="00DA123F"/>
    <w:rsid w:val="00DB07FF"/>
    <w:rsid w:val="00E31FD0"/>
    <w:rsid w:val="00E34191"/>
    <w:rsid w:val="00E50F42"/>
    <w:rsid w:val="00EA2A07"/>
    <w:rsid w:val="00EC5AE6"/>
    <w:rsid w:val="00EE19C3"/>
    <w:rsid w:val="00EE6C35"/>
    <w:rsid w:val="00F40F26"/>
    <w:rsid w:val="00F410F0"/>
    <w:rsid w:val="00F56265"/>
    <w:rsid w:val="00F61B67"/>
    <w:rsid w:val="00F676FA"/>
    <w:rsid w:val="00F745D8"/>
    <w:rsid w:val="00F7468A"/>
    <w:rsid w:val="00FB5B51"/>
    <w:rsid w:val="00FE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AC9E3"/>
  <w15:docId w15:val="{A75909E6-AA0D-4BE4-8341-17C7DECD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33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133F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50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0F42"/>
  </w:style>
  <w:style w:type="paragraph" w:styleId="Pieddepage">
    <w:name w:val="footer"/>
    <w:basedOn w:val="Normal"/>
    <w:link w:val="PieddepageCar"/>
    <w:uiPriority w:val="99"/>
    <w:unhideWhenUsed/>
    <w:rsid w:val="00E50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0F42"/>
  </w:style>
  <w:style w:type="paragraph" w:styleId="Textedebulles">
    <w:name w:val="Balloon Text"/>
    <w:basedOn w:val="Normal"/>
    <w:link w:val="TextedebullesCar"/>
    <w:uiPriority w:val="99"/>
    <w:semiHidden/>
    <w:unhideWhenUsed/>
    <w:rsid w:val="00FB5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B5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75EC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75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6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5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79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5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heprisante@formati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Compte Microsoft</cp:lastModifiedBy>
  <cp:revision>6</cp:revision>
  <cp:lastPrinted>2021-04-22T09:32:00Z</cp:lastPrinted>
  <dcterms:created xsi:type="dcterms:W3CDTF">2022-01-16T16:14:00Z</dcterms:created>
  <dcterms:modified xsi:type="dcterms:W3CDTF">2022-01-16T16:40:00Z</dcterms:modified>
</cp:coreProperties>
</file>