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3DC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F64EE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08A32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76128A1C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40494E3B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</w:p>
    <w:p w14:paraId="574B033A" w14:textId="77777777" w:rsidR="00580951" w:rsidRPr="00FB65E0" w:rsidRDefault="00580951" w:rsidP="00580951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</w:rPr>
        <w:t xml:space="preserve">, le </w:t>
      </w:r>
    </w:p>
    <w:p w14:paraId="73C7A115" w14:textId="77777777" w:rsidR="00580951" w:rsidRPr="00FB65E0" w:rsidRDefault="00580951" w:rsidP="005809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C7B9ABD" w14:textId="77777777" w:rsidR="00580951" w:rsidRPr="00FB65E0" w:rsidRDefault="00580951" w:rsidP="00580951">
      <w:pPr>
        <w:rPr>
          <w:rFonts w:asciiTheme="minorHAnsi" w:hAnsiTheme="minorHAnsi" w:cstheme="minorHAnsi"/>
        </w:rPr>
      </w:pPr>
    </w:p>
    <w:p w14:paraId="3CEC251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4A57DACA" w14:textId="3F04E582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</w:t>
      </w:r>
      <w:r w:rsidR="003666A8">
        <w:rPr>
          <w:rFonts w:asciiTheme="minorHAnsi" w:hAnsiTheme="minorHAnsi" w:cstheme="minorHAnsi"/>
        </w:rPr>
        <w:t xml:space="preserve">votre </w:t>
      </w:r>
      <w:r w:rsidRPr="00FB65E0">
        <w:rPr>
          <w:rFonts w:asciiTheme="minorHAnsi" w:hAnsiTheme="minorHAnsi" w:cstheme="minorHAnsi"/>
        </w:rPr>
        <w:t xml:space="preserve">« </w:t>
      </w:r>
      <w:r w:rsidR="00040456">
        <w:rPr>
          <w:rFonts w:asciiTheme="minorHAnsi" w:hAnsiTheme="minorHAnsi" w:cstheme="minorHAnsi"/>
          <w:b/>
        </w:rPr>
        <w:t>Bilan de compétences</w:t>
      </w:r>
      <w:r w:rsidRPr="00FB65E0">
        <w:rPr>
          <w:rFonts w:asciiTheme="minorHAnsi" w:hAnsiTheme="minorHAnsi" w:cstheme="minorHAnsi"/>
        </w:rPr>
        <w:t xml:space="preserve"> ».</w:t>
      </w:r>
    </w:p>
    <w:p w14:paraId="277165C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  <w:bookmarkStart w:id="0" w:name="_GoBack"/>
      <w:bookmarkEnd w:id="0"/>
    </w:p>
    <w:p w14:paraId="445965F2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14:paraId="34A8BDAC" w14:textId="3B9E7CDE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pédagogique</w:t>
      </w:r>
      <w:r w:rsidR="008B5DED">
        <w:rPr>
          <w:rFonts w:asciiTheme="minorHAnsi" w:hAnsiTheme="minorHAnsi" w:cstheme="minorHAnsi"/>
        </w:rPr>
        <w:t xml:space="preserve"> Formateur</w:t>
      </w:r>
      <w:r>
        <w:rPr>
          <w:rFonts w:asciiTheme="minorHAnsi" w:hAnsiTheme="minorHAnsi" w:cstheme="minorHAnsi"/>
        </w:rPr>
        <w:t xml:space="preserve"> : </w:t>
      </w:r>
      <w:r w:rsidR="00040456">
        <w:rPr>
          <w:rFonts w:asciiTheme="minorHAnsi" w:hAnsiTheme="minorHAnsi" w:cstheme="minorHAnsi"/>
        </w:rPr>
        <w:t>Pascale Baratay</w:t>
      </w:r>
    </w:p>
    <w:p w14:paraId="48813145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14:paraId="1F4C1057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14:paraId="441B9F24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72B4F12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22938304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</w:rPr>
        <w:t>Sont joints à cette convocation : le plan d’accès et les modalités de prise de repas.</w:t>
      </w:r>
    </w:p>
    <w:p w14:paraId="1015E60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4F0A55F5" w14:textId="6490CDAD" w:rsidR="00580951" w:rsidRDefault="00580951" w:rsidP="009730F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p w14:paraId="22C08B2C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4FA7ECDA" w14:textId="7836472D" w:rsidR="00872F87" w:rsidRDefault="00872F8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6E83968" w14:textId="77777777" w:rsidR="00872F87" w:rsidRDefault="00872F87" w:rsidP="009730F0">
      <w:pPr>
        <w:rPr>
          <w:rFonts w:asciiTheme="minorHAnsi" w:hAnsiTheme="minorHAnsi" w:cstheme="minorHAnsi"/>
          <w:b/>
        </w:rPr>
      </w:pPr>
    </w:p>
    <w:p w14:paraId="60493ECA" w14:textId="37A743CA" w:rsidR="00872F87" w:rsidRPr="00872F87" w:rsidRDefault="00872F87" w:rsidP="00872F87">
      <w:pPr>
        <w:spacing w:after="0" w:line="240" w:lineRule="auto"/>
        <w:rPr>
          <w:rFonts w:asciiTheme="majorHAnsi" w:hAnsiTheme="majorHAnsi" w:cstheme="majorHAnsi"/>
          <w:b/>
          <w:color w:val="0070C0"/>
          <w:u w:val="single"/>
        </w:rPr>
      </w:pPr>
      <w:r w:rsidRPr="00872F87">
        <w:rPr>
          <w:rFonts w:asciiTheme="majorHAnsi" w:hAnsiTheme="majorHAnsi" w:cstheme="majorHAnsi"/>
          <w:b/>
          <w:color w:val="0070C0"/>
          <w:u w:val="single"/>
        </w:rPr>
        <w:t xml:space="preserve">Transports et Plan d’accès </w:t>
      </w:r>
      <w:r>
        <w:rPr>
          <w:rFonts w:asciiTheme="majorHAnsi" w:hAnsiTheme="majorHAnsi" w:cstheme="majorHAnsi"/>
          <w:b/>
          <w:color w:val="0070C0"/>
          <w:u w:val="single"/>
        </w:rPr>
        <w:br/>
      </w:r>
    </w:p>
    <w:p w14:paraId="74FAADD6" w14:textId="23F4A1AF" w:rsidR="00872F87" w:rsidRPr="00AC271D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AC271D">
        <w:rPr>
          <w:rFonts w:asciiTheme="majorHAnsi" w:hAnsiTheme="majorHAnsi" w:cstheme="majorHAnsi"/>
        </w:rPr>
        <w:t>Au pied du RER E, Nogent-Le Perreux, sortie 5 sur l’A4 au feu à gauche</w:t>
      </w:r>
    </w:p>
    <w:p w14:paraId="4FEBDE81" w14:textId="17D26F4C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1858C5">
        <w:rPr>
          <w:noProof/>
        </w:rPr>
        <w:drawing>
          <wp:anchor distT="0" distB="0" distL="114300" distR="114300" simplePos="0" relativeHeight="251659264" behindDoc="0" locked="0" layoutInCell="1" allowOverlap="1" wp14:anchorId="42EF6FB5" wp14:editId="588D9D50">
            <wp:simplePos x="0" y="0"/>
            <wp:positionH relativeFrom="column">
              <wp:posOffset>967105</wp:posOffset>
            </wp:positionH>
            <wp:positionV relativeFrom="paragraph">
              <wp:posOffset>203835</wp:posOffset>
            </wp:positionV>
            <wp:extent cx="3228975" cy="45624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ED21" w14:textId="46391B20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56CE4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D964A8E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B7253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21BA418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097302E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C4293F6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1330182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CCDBA75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76F95D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7E493CF9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AB514A4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6FE5BEE7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5BD99043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44804D5B" w14:textId="77777777" w:rsidR="00872F87" w:rsidRDefault="00872F87" w:rsidP="00872F87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</w:p>
    <w:p w14:paraId="19D9DC28" w14:textId="77777777" w:rsidR="00872F87" w:rsidRPr="00EE3BDD" w:rsidRDefault="00872F87" w:rsidP="00872F87">
      <w:p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EE3BDD">
        <w:rPr>
          <w:rFonts w:asciiTheme="majorHAnsi" w:hAnsiTheme="majorHAnsi" w:cstheme="majorHAnsi"/>
          <w:b/>
          <w:color w:val="0070C0"/>
          <w:u w:val="single"/>
        </w:rPr>
        <w:t>BUS</w:t>
      </w:r>
    </w:p>
    <w:p w14:paraId="55DFB4A2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 xml:space="preserve">114 Gare du </w:t>
      </w:r>
      <w:proofErr w:type="spellStart"/>
      <w:r w:rsidRPr="001858C5">
        <w:rPr>
          <w:rFonts w:asciiTheme="majorHAnsi" w:hAnsiTheme="majorHAnsi" w:cstheme="majorHAnsi"/>
        </w:rPr>
        <w:t>Raincy</w:t>
      </w:r>
      <w:proofErr w:type="spellEnd"/>
      <w:r w:rsidRPr="001858C5">
        <w:rPr>
          <w:rFonts w:asciiTheme="majorHAnsi" w:hAnsiTheme="majorHAnsi" w:cstheme="majorHAnsi"/>
        </w:rPr>
        <w:t xml:space="preserve"> – Villemomble Château de Vincennes.</w:t>
      </w:r>
    </w:p>
    <w:p w14:paraId="02219D59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116 Rosny-sous-Bois - RER Val de Fontenay - Champigny - Saint-Maur RER.</w:t>
      </w:r>
    </w:p>
    <w:p w14:paraId="5E9E016C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120 Nogent - Noisy-le-Grand Mont d'Est ou Mairie.</w:t>
      </w:r>
    </w:p>
    <w:p w14:paraId="6EA97EE0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210 Château de Vincennes - Gare de Villiers.</w:t>
      </w:r>
    </w:p>
    <w:p w14:paraId="777544C4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317 Nogent Gare SNCF - Créteil Hôtel de Ville.</w:t>
      </w:r>
    </w:p>
    <w:p w14:paraId="68DC1AE5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858C5">
        <w:rPr>
          <w:rFonts w:asciiTheme="majorHAnsi" w:hAnsiTheme="majorHAnsi" w:cstheme="majorHAnsi"/>
        </w:rPr>
        <w:t>113 Nogent-Chelles.</w:t>
      </w:r>
    </w:p>
    <w:p w14:paraId="5F00C198" w14:textId="77777777" w:rsidR="00872F87" w:rsidRPr="001858C5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0FCE78" w14:textId="77777777" w:rsidR="00872F87" w:rsidRPr="00DB0B95" w:rsidRDefault="00872F87" w:rsidP="00872F87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Stationnement</w:t>
      </w:r>
    </w:p>
    <w:p w14:paraId="35EF024E" w14:textId="22CA84DB" w:rsidR="00872F87" w:rsidRPr="00872F87" w:rsidRDefault="00872F87" w:rsidP="00872F87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1858C5">
        <w:rPr>
          <w:rFonts w:asciiTheme="majorHAnsi" w:hAnsiTheme="majorHAnsi" w:cstheme="majorHAnsi"/>
        </w:rPr>
        <w:t xml:space="preserve">arking </w:t>
      </w:r>
      <w:r>
        <w:rPr>
          <w:rFonts w:asciiTheme="majorHAnsi" w:hAnsiTheme="majorHAnsi" w:cstheme="majorHAnsi"/>
        </w:rPr>
        <w:t>à proximité</w:t>
      </w:r>
      <w:r w:rsidRPr="001858C5">
        <w:rPr>
          <w:rFonts w:asciiTheme="majorHAnsi" w:hAnsiTheme="majorHAnsi" w:cstheme="majorHAnsi"/>
        </w:rPr>
        <w:t xml:space="preserve"> : parking </w:t>
      </w:r>
      <w:r>
        <w:rPr>
          <w:rFonts w:asciiTheme="majorHAnsi" w:hAnsiTheme="majorHAnsi" w:cstheme="majorHAnsi"/>
        </w:rPr>
        <w:t>RER E Nogent-Le Perreux, parking de la Mairie. Se munir d’un badge voiture au parking public Place du marché, signalant que vous travaillez à Nogent.</w:t>
      </w:r>
    </w:p>
    <w:sectPr w:rsidR="00872F87" w:rsidRPr="00872F87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4657D" w14:textId="77777777" w:rsidR="00E62F1B" w:rsidRDefault="00E62F1B" w:rsidP="00FD223E">
      <w:pPr>
        <w:spacing w:after="0" w:line="240" w:lineRule="auto"/>
      </w:pPr>
      <w:r>
        <w:separator/>
      </w:r>
    </w:p>
  </w:endnote>
  <w:endnote w:type="continuationSeparator" w:id="0">
    <w:p w14:paraId="200C8D69" w14:textId="77777777" w:rsidR="00E62F1B" w:rsidRDefault="00E62F1B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6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88DE7" w14:textId="77777777" w:rsidR="00E62F1B" w:rsidRDefault="00E62F1B" w:rsidP="00FD223E">
      <w:pPr>
        <w:spacing w:after="0" w:line="240" w:lineRule="auto"/>
      </w:pPr>
      <w:r>
        <w:separator/>
      </w:r>
    </w:p>
  </w:footnote>
  <w:footnote w:type="continuationSeparator" w:id="0">
    <w:p w14:paraId="5E1B260D" w14:textId="77777777" w:rsidR="00E62F1B" w:rsidRDefault="00E62F1B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C48"/>
    <w:multiLevelType w:val="multilevel"/>
    <w:tmpl w:val="9412F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96212"/>
    <w:multiLevelType w:val="hybridMultilevel"/>
    <w:tmpl w:val="EA22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D49CF"/>
    <w:multiLevelType w:val="hybridMultilevel"/>
    <w:tmpl w:val="59C42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40456"/>
    <w:rsid w:val="00050A75"/>
    <w:rsid w:val="00062FE7"/>
    <w:rsid w:val="00075FCA"/>
    <w:rsid w:val="00077737"/>
    <w:rsid w:val="000A7C8F"/>
    <w:rsid w:val="000D19F7"/>
    <w:rsid w:val="000E0373"/>
    <w:rsid w:val="000E5BB6"/>
    <w:rsid w:val="00114A84"/>
    <w:rsid w:val="0013175C"/>
    <w:rsid w:val="00140639"/>
    <w:rsid w:val="00152CEB"/>
    <w:rsid w:val="001757DA"/>
    <w:rsid w:val="00180878"/>
    <w:rsid w:val="001824FA"/>
    <w:rsid w:val="00194E7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666A8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0951"/>
    <w:rsid w:val="00585E27"/>
    <w:rsid w:val="005E7857"/>
    <w:rsid w:val="006552EB"/>
    <w:rsid w:val="006B7A00"/>
    <w:rsid w:val="006E1C3D"/>
    <w:rsid w:val="006F1A81"/>
    <w:rsid w:val="007029A2"/>
    <w:rsid w:val="007038CB"/>
    <w:rsid w:val="007906E0"/>
    <w:rsid w:val="007916D0"/>
    <w:rsid w:val="007A140A"/>
    <w:rsid w:val="007D731D"/>
    <w:rsid w:val="00872F87"/>
    <w:rsid w:val="008A3B70"/>
    <w:rsid w:val="008A7A06"/>
    <w:rsid w:val="008B5DED"/>
    <w:rsid w:val="008E087A"/>
    <w:rsid w:val="008E7034"/>
    <w:rsid w:val="0090086F"/>
    <w:rsid w:val="0091287B"/>
    <w:rsid w:val="009143E6"/>
    <w:rsid w:val="009231DE"/>
    <w:rsid w:val="009324CA"/>
    <w:rsid w:val="00945E25"/>
    <w:rsid w:val="00956A05"/>
    <w:rsid w:val="009730F0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AF402B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C1D5E"/>
    <w:rsid w:val="00DE0BBD"/>
    <w:rsid w:val="00DF2167"/>
    <w:rsid w:val="00E11021"/>
    <w:rsid w:val="00E13507"/>
    <w:rsid w:val="00E17CC0"/>
    <w:rsid w:val="00E31ABB"/>
    <w:rsid w:val="00E45538"/>
    <w:rsid w:val="00E62F1B"/>
    <w:rsid w:val="00EA0F78"/>
    <w:rsid w:val="00ED3299"/>
    <w:rsid w:val="00F659AE"/>
    <w:rsid w:val="00F66446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1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CD1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7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97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4</cp:revision>
  <cp:lastPrinted>2018-02-24T13:48:00Z</cp:lastPrinted>
  <dcterms:created xsi:type="dcterms:W3CDTF">2022-03-21T00:51:00Z</dcterms:created>
  <dcterms:modified xsi:type="dcterms:W3CDTF">2022-03-21T00:59:00Z</dcterms:modified>
</cp:coreProperties>
</file>