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CA884" w14:textId="77777777" w:rsidR="006B1D93" w:rsidRDefault="006B1D93" w:rsidP="002716DD">
      <w:pPr>
        <w:rPr>
          <w:rFonts w:ascii="Arial" w:hAnsi="Arial" w:cs="Arial"/>
          <w:b/>
          <w:bCs/>
          <w:sz w:val="24"/>
          <w:szCs w:val="24"/>
        </w:rPr>
      </w:pPr>
    </w:p>
    <w:p w14:paraId="2FCCD2BD" w14:textId="6B51FD26" w:rsidR="00942A71" w:rsidRPr="00942A71" w:rsidRDefault="008E7DD4" w:rsidP="00942A7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Evaluation des intervenants internes et/ou externes</w:t>
      </w:r>
    </w:p>
    <w:p w14:paraId="52C50B50" w14:textId="77777777" w:rsidR="0070419D" w:rsidRPr="00942A71" w:rsidRDefault="0070419D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p w14:paraId="04B4CFFF" w14:textId="1888CA49" w:rsidR="0070419D" w:rsidRPr="00942A71" w:rsidRDefault="0070419D" w:rsidP="00340271">
      <w:pPr>
        <w:spacing w:line="240" w:lineRule="auto"/>
        <w:rPr>
          <w:rFonts w:ascii="Arial" w:hAnsi="Arial" w:cs="Arial"/>
          <w:sz w:val="20"/>
          <w:szCs w:val="20"/>
        </w:rPr>
      </w:pPr>
      <w:r w:rsidRPr="00942A71">
        <w:rPr>
          <w:rFonts w:ascii="Arial" w:hAnsi="Arial" w:cs="Arial"/>
          <w:sz w:val="20"/>
          <w:szCs w:val="20"/>
        </w:rPr>
        <w:t xml:space="preserve">DATE : </w:t>
      </w:r>
    </w:p>
    <w:p w14:paraId="7B9653F9" w14:textId="4700E4F8" w:rsidR="0070419D" w:rsidRPr="00942A71" w:rsidRDefault="0070419D" w:rsidP="00340271">
      <w:pPr>
        <w:spacing w:line="240" w:lineRule="auto"/>
        <w:rPr>
          <w:rFonts w:ascii="Arial" w:hAnsi="Arial" w:cs="Arial"/>
          <w:sz w:val="20"/>
          <w:szCs w:val="20"/>
        </w:rPr>
      </w:pPr>
      <w:r w:rsidRPr="00942A71">
        <w:rPr>
          <w:rFonts w:ascii="Arial" w:hAnsi="Arial" w:cs="Arial"/>
          <w:sz w:val="20"/>
          <w:szCs w:val="20"/>
        </w:rPr>
        <w:t>LIEU :</w:t>
      </w:r>
    </w:p>
    <w:p w14:paraId="085CD83C" w14:textId="13559086" w:rsidR="0070419D" w:rsidRPr="00942A71" w:rsidRDefault="0070419D" w:rsidP="00340271">
      <w:pPr>
        <w:spacing w:line="240" w:lineRule="auto"/>
        <w:rPr>
          <w:rFonts w:ascii="Arial" w:hAnsi="Arial" w:cs="Arial"/>
          <w:sz w:val="20"/>
          <w:szCs w:val="20"/>
        </w:rPr>
      </w:pPr>
      <w:r w:rsidRPr="00942A71">
        <w:rPr>
          <w:rFonts w:ascii="Arial" w:hAnsi="Arial" w:cs="Arial"/>
          <w:sz w:val="20"/>
          <w:szCs w:val="20"/>
        </w:rPr>
        <w:t>P</w:t>
      </w:r>
      <w:r w:rsidR="00942A71">
        <w:rPr>
          <w:rFonts w:ascii="Arial" w:hAnsi="Arial" w:cs="Arial"/>
          <w:sz w:val="20"/>
          <w:szCs w:val="20"/>
        </w:rPr>
        <w:t>É</w:t>
      </w:r>
      <w:r w:rsidRPr="00942A71">
        <w:rPr>
          <w:rFonts w:ascii="Arial" w:hAnsi="Arial" w:cs="Arial"/>
          <w:sz w:val="20"/>
          <w:szCs w:val="20"/>
        </w:rPr>
        <w:t>RIODE APPR</w:t>
      </w:r>
      <w:r w:rsidR="00942A71">
        <w:rPr>
          <w:rFonts w:ascii="Arial" w:hAnsi="Arial" w:cs="Arial"/>
          <w:sz w:val="20"/>
          <w:szCs w:val="20"/>
        </w:rPr>
        <w:t>ÉCIÉ</w:t>
      </w:r>
      <w:r w:rsidRPr="00942A71">
        <w:rPr>
          <w:rFonts w:ascii="Arial" w:hAnsi="Arial" w:cs="Arial"/>
          <w:sz w:val="20"/>
          <w:szCs w:val="20"/>
        </w:rPr>
        <w:t xml:space="preserve">E : </w:t>
      </w:r>
    </w:p>
    <w:p w14:paraId="3116F66F" w14:textId="2E4D1DBD" w:rsidR="0070419D" w:rsidRPr="00942A71" w:rsidRDefault="0070419D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271" w:rsidRPr="00942A71" w14:paraId="26FD90F4" w14:textId="77777777" w:rsidTr="00340271">
        <w:tc>
          <w:tcPr>
            <w:tcW w:w="9062" w:type="dxa"/>
          </w:tcPr>
          <w:p w14:paraId="6F5AA4B9" w14:textId="77777777" w:rsidR="00340271" w:rsidRPr="00942A71" w:rsidRDefault="00340271" w:rsidP="00340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DF3D22" w14:textId="43698E58" w:rsidR="00340271" w:rsidRPr="00942A71" w:rsidRDefault="00340271" w:rsidP="00340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bCs/>
                <w:sz w:val="20"/>
                <w:szCs w:val="20"/>
              </w:rPr>
              <w:t>FAISANT L’OBJET DE L’APPR</w:t>
            </w:r>
            <w:r w:rsidR="00942A71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942A71">
              <w:rPr>
                <w:rFonts w:ascii="Arial" w:hAnsi="Arial" w:cs="Arial"/>
                <w:b/>
                <w:bCs/>
                <w:sz w:val="20"/>
                <w:szCs w:val="20"/>
              </w:rPr>
              <w:t>CIATION</w:t>
            </w:r>
          </w:p>
          <w:p w14:paraId="51390A68" w14:textId="04F73EEB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574E5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511572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NOM Prénom :</w:t>
            </w:r>
          </w:p>
          <w:p w14:paraId="05B06BD8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25DE23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Formation(s) sous-traitée(s) :</w:t>
            </w:r>
          </w:p>
          <w:p w14:paraId="33C7C60C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C5F06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Depuis le :</w:t>
            </w:r>
          </w:p>
          <w:p w14:paraId="6B9DFCF1" w14:textId="24B42F8C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40271" w:rsidRPr="00942A71" w14:paraId="1046689A" w14:textId="77777777" w:rsidTr="00340271">
        <w:tc>
          <w:tcPr>
            <w:tcW w:w="9062" w:type="dxa"/>
          </w:tcPr>
          <w:p w14:paraId="2EF40831" w14:textId="77777777" w:rsidR="00340271" w:rsidRPr="00942A71" w:rsidRDefault="00340271" w:rsidP="00340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B45876" w14:textId="66B76289" w:rsidR="00340271" w:rsidRPr="00942A71" w:rsidRDefault="00340271" w:rsidP="00340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bCs/>
                <w:sz w:val="20"/>
                <w:szCs w:val="20"/>
              </w:rPr>
              <w:t>RESPONSABLE CHARGE DE L’APPR</w:t>
            </w:r>
            <w:r w:rsidR="00942A71">
              <w:rPr>
                <w:rFonts w:ascii="Arial" w:hAnsi="Arial" w:cs="Arial"/>
                <w:b/>
                <w:bCs/>
                <w:sz w:val="20"/>
                <w:szCs w:val="20"/>
              </w:rPr>
              <w:t>É</w:t>
            </w:r>
            <w:r w:rsidRPr="00942A7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CIATION </w:t>
            </w:r>
          </w:p>
          <w:p w14:paraId="21DBB25A" w14:textId="77777777" w:rsidR="00340271" w:rsidRPr="00942A71" w:rsidRDefault="00340271" w:rsidP="0034027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B29323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C3919E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 xml:space="preserve">NOM Prénom : </w:t>
            </w:r>
          </w:p>
          <w:p w14:paraId="00B5FD18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D37B61" w14:textId="77777777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Fonction :</w:t>
            </w:r>
          </w:p>
          <w:p w14:paraId="68AEAD97" w14:textId="473114B3" w:rsidR="00340271" w:rsidRPr="00942A71" w:rsidRDefault="00340271" w:rsidP="003402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0AFCF3" w14:textId="77777777" w:rsidR="00340271" w:rsidRPr="00942A71" w:rsidRDefault="00340271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p w14:paraId="7C99CEB5" w14:textId="77777777" w:rsidR="0070419D" w:rsidRPr="00942A71" w:rsidRDefault="0070419D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p w14:paraId="339BE818" w14:textId="77777777" w:rsidR="0070419D" w:rsidRPr="00942A71" w:rsidRDefault="0070419D" w:rsidP="00340271">
      <w:pPr>
        <w:pStyle w:val="Titre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5"/>
          <w:tab w:val="clear" w:pos="7088"/>
          <w:tab w:val="left" w:pos="2694"/>
          <w:tab w:val="right" w:leader="dot" w:pos="8505"/>
        </w:tabs>
        <w:rPr>
          <w:rFonts w:cs="Arial"/>
          <w:b/>
          <w:sz w:val="20"/>
          <w:u w:val="single"/>
        </w:rPr>
      </w:pPr>
      <w:r w:rsidRPr="00942A71">
        <w:rPr>
          <w:rFonts w:cs="Arial"/>
          <w:b/>
          <w:sz w:val="20"/>
          <w:u w:val="single"/>
        </w:rPr>
        <w:t xml:space="preserve">OBJECTIFS DE L'ENTRETIEN </w:t>
      </w:r>
      <w:r w:rsidRPr="00942A71">
        <w:rPr>
          <w:rFonts w:cs="Arial"/>
          <w:b/>
          <w:sz w:val="20"/>
          <w:u w:val="single"/>
        </w:rPr>
        <w:br/>
      </w:r>
    </w:p>
    <w:p w14:paraId="22A2BF73" w14:textId="6927FE70" w:rsidR="00B451E7" w:rsidRDefault="00B451E7" w:rsidP="00340271">
      <w:pPr>
        <w:pStyle w:val="Titre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5"/>
          <w:tab w:val="clear" w:pos="7088"/>
          <w:tab w:val="left" w:pos="2694"/>
          <w:tab w:val="right" w:leader="dot" w:pos="8505"/>
        </w:tabs>
        <w:rPr>
          <w:rFonts w:cs="Arial"/>
          <w:sz w:val="20"/>
        </w:rPr>
      </w:pPr>
      <w:r>
        <w:rPr>
          <w:rFonts w:cs="Arial"/>
          <w:sz w:val="20"/>
        </w:rPr>
        <w:t>Evaluer les compétences des intervenants internes et/ou externes</w:t>
      </w:r>
    </w:p>
    <w:p w14:paraId="7F23C1BF" w14:textId="77777777" w:rsidR="0070419D" w:rsidRPr="00942A71" w:rsidRDefault="0070419D" w:rsidP="00340271">
      <w:pPr>
        <w:pStyle w:val="Titre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5"/>
          <w:tab w:val="clear" w:pos="7088"/>
          <w:tab w:val="left" w:pos="2694"/>
          <w:tab w:val="right" w:leader="dot" w:pos="8505"/>
        </w:tabs>
        <w:rPr>
          <w:rFonts w:cs="Arial"/>
          <w:sz w:val="20"/>
        </w:rPr>
      </w:pPr>
      <w:r w:rsidRPr="00942A71">
        <w:rPr>
          <w:rFonts w:cs="Arial"/>
          <w:sz w:val="20"/>
        </w:rPr>
        <w:t>Faire le point sur les résultats obtenus en fonction des objectifs fixés</w:t>
      </w:r>
    </w:p>
    <w:p w14:paraId="19CCC535" w14:textId="1616B246" w:rsidR="0070419D" w:rsidRPr="00942A71" w:rsidRDefault="00942A71" w:rsidP="00340271">
      <w:pPr>
        <w:pStyle w:val="Titre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5"/>
          <w:tab w:val="clear" w:pos="7088"/>
          <w:tab w:val="left" w:pos="2694"/>
          <w:tab w:val="right" w:leader="dot" w:pos="8505"/>
        </w:tabs>
        <w:rPr>
          <w:rFonts w:cs="Arial"/>
          <w:sz w:val="20"/>
        </w:rPr>
      </w:pPr>
      <w:r>
        <w:rPr>
          <w:rFonts w:cs="Arial"/>
          <w:sz w:val="20"/>
        </w:rPr>
        <w:t>É</w:t>
      </w:r>
      <w:r w:rsidR="0070419D" w:rsidRPr="00942A71">
        <w:rPr>
          <w:rFonts w:cs="Arial"/>
          <w:sz w:val="20"/>
        </w:rPr>
        <w:t>voquer les aspects qui ont favorisé ou gêné l'activité du collaborateur</w:t>
      </w:r>
    </w:p>
    <w:p w14:paraId="1A8F1159" w14:textId="67E60AEB" w:rsidR="006B1D93" w:rsidRDefault="0070419D" w:rsidP="006B1D93">
      <w:pPr>
        <w:pStyle w:val="Titre4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clear" w:pos="2835"/>
          <w:tab w:val="clear" w:pos="7088"/>
          <w:tab w:val="left" w:pos="2694"/>
          <w:tab w:val="right" w:leader="dot" w:pos="8505"/>
        </w:tabs>
        <w:rPr>
          <w:rFonts w:cs="Arial"/>
          <w:sz w:val="20"/>
        </w:rPr>
      </w:pPr>
      <w:r w:rsidRPr="00942A71">
        <w:rPr>
          <w:rFonts w:cs="Arial"/>
          <w:sz w:val="20"/>
        </w:rPr>
        <w:t>Définir les objectifs et les moyens à mettre en œuvre pour la période à venir</w:t>
      </w:r>
    </w:p>
    <w:p w14:paraId="5F7E4622" w14:textId="710E8FAC" w:rsidR="00B451E7" w:rsidRPr="00B451E7" w:rsidRDefault="00B451E7" w:rsidP="00B451E7"/>
    <w:p w14:paraId="56AF795B" w14:textId="09268F91" w:rsidR="00942A71" w:rsidRDefault="00942A71">
      <w:pPr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D4" w:rsidRPr="00942A71" w14:paraId="6298DD6C" w14:textId="77777777" w:rsidTr="00C14DF3">
        <w:tc>
          <w:tcPr>
            <w:tcW w:w="9062" w:type="dxa"/>
            <w:shd w:val="clear" w:color="auto" w:fill="D9E2F3" w:themeFill="accent1" w:themeFillTint="33"/>
          </w:tcPr>
          <w:p w14:paraId="36570C30" w14:textId="64807DB5" w:rsidR="00F448D4" w:rsidRPr="00C14DF3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>Avez-vous suivi une formation au cours de l’année 2020 ?</w:t>
            </w:r>
          </w:p>
          <w:p w14:paraId="0730F087" w14:textId="704D3044" w:rsidR="00F448D4" w:rsidRPr="00C14DF3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>(Certifiante, Diplômante, Informative, Réunion, …)</w:t>
            </w:r>
          </w:p>
          <w:p w14:paraId="18B493DA" w14:textId="25BAB7FB" w:rsidR="00F448D4" w:rsidRPr="00C14DF3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448D4" w:rsidRPr="00942A71" w14:paraId="6E3CDC42" w14:textId="77777777" w:rsidTr="00F448D4">
        <w:tc>
          <w:tcPr>
            <w:tcW w:w="9062" w:type="dxa"/>
          </w:tcPr>
          <w:p w14:paraId="30EABBC6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FDC5C15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DD3C5F" w14:textId="383261BD" w:rsidR="00F448D4" w:rsidRPr="00942A71" w:rsidRDefault="00F448D4" w:rsidP="00340271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OUI        NON</w:t>
            </w:r>
          </w:p>
          <w:p w14:paraId="3261D6BD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77DC69" w14:textId="2C225FC3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Si OUI</w:t>
            </w:r>
            <w:r w:rsidR="00340271" w:rsidRPr="00942A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42A71">
              <w:rPr>
                <w:rFonts w:ascii="Arial" w:hAnsi="Arial" w:cs="Arial"/>
                <w:sz w:val="20"/>
                <w:szCs w:val="20"/>
              </w:rPr>
              <w:t>précisez</w:t>
            </w:r>
            <w:r w:rsidR="00340271" w:rsidRPr="00942A71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14:paraId="3DC07B88" w14:textId="77777777" w:rsidR="00340271" w:rsidRPr="00942A71" w:rsidRDefault="00340271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D73602A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1E7F9" w14:textId="77777777" w:rsidR="00340271" w:rsidRDefault="00340271" w:rsidP="00340271">
      <w:pPr>
        <w:tabs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275E5F81" w14:textId="77777777" w:rsidR="002716DD" w:rsidRDefault="002716DD" w:rsidP="00340271">
      <w:pPr>
        <w:tabs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6A82A9AF" w14:textId="77777777" w:rsidR="002716DD" w:rsidRDefault="002716DD" w:rsidP="00340271">
      <w:pPr>
        <w:tabs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31B485E7" w14:textId="77777777" w:rsidR="002716DD" w:rsidRDefault="002716DD" w:rsidP="00340271">
      <w:pPr>
        <w:tabs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</w:p>
    <w:p w14:paraId="55CCCA3E" w14:textId="77777777" w:rsidR="002716DD" w:rsidRPr="00942A71" w:rsidRDefault="002716DD" w:rsidP="00340271">
      <w:pPr>
        <w:tabs>
          <w:tab w:val="left" w:pos="5387"/>
        </w:tabs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D4" w:rsidRPr="00942A71" w14:paraId="2AEC0B99" w14:textId="77777777" w:rsidTr="00C14DF3">
        <w:tc>
          <w:tcPr>
            <w:tcW w:w="9062" w:type="dxa"/>
            <w:shd w:val="clear" w:color="auto" w:fill="D9E2F3" w:themeFill="accent1" w:themeFillTint="33"/>
          </w:tcPr>
          <w:p w14:paraId="7D0991AA" w14:textId="7BD3487C" w:rsidR="00F448D4" w:rsidRPr="00C14DF3" w:rsidRDefault="00942A71" w:rsidP="00942A71">
            <w:pPr>
              <w:tabs>
                <w:tab w:val="left" w:pos="135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  <w:p w14:paraId="140BFCC0" w14:textId="2FCC73B6" w:rsidR="00F448D4" w:rsidRPr="00C14DF3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Avez-vous pour projet de suivre une formation pour l’année à venir ?      </w:t>
            </w: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448D4" w:rsidRPr="00942A71" w14:paraId="0B6A3BD5" w14:textId="77777777" w:rsidTr="00BD7523">
        <w:tc>
          <w:tcPr>
            <w:tcW w:w="9062" w:type="dxa"/>
          </w:tcPr>
          <w:p w14:paraId="3C85A8C0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EA7A21E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00346F8" w14:textId="77777777" w:rsidR="00F448D4" w:rsidRPr="00942A71" w:rsidRDefault="00F448D4" w:rsidP="00340271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OUI        NON</w:t>
            </w:r>
          </w:p>
          <w:p w14:paraId="08C66B7E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CA3AA72" w14:textId="1C4FD305" w:rsidR="00340271" w:rsidRPr="00942A71" w:rsidRDefault="00340271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 xml:space="preserve">Si OUI, précisez : </w:t>
            </w:r>
          </w:p>
          <w:p w14:paraId="3D5F2CA6" w14:textId="77777777" w:rsidR="00340271" w:rsidRPr="00942A71" w:rsidRDefault="00340271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6AE1ED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569E5A" w14:textId="05D67951" w:rsidR="00F448D4" w:rsidRPr="00942A71" w:rsidRDefault="00F448D4" w:rsidP="00340271">
      <w:pPr>
        <w:pStyle w:val="Paragraphedeliste"/>
        <w:tabs>
          <w:tab w:val="left" w:pos="5387"/>
        </w:tabs>
        <w:ind w:left="0"/>
        <w:rPr>
          <w:rFonts w:ascii="Arial" w:hAnsi="Arial" w:cs="Arial"/>
          <w:b/>
          <w:bCs/>
          <w:sz w:val="20"/>
        </w:rPr>
      </w:pPr>
      <w:r w:rsidRPr="00942A71">
        <w:rPr>
          <w:rFonts w:ascii="Arial" w:hAnsi="Arial" w:cs="Arial"/>
          <w:b/>
          <w:bCs/>
          <w:sz w:val="20"/>
        </w:rPr>
        <w:tab/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D4" w:rsidRPr="00942A71" w14:paraId="130CDC74" w14:textId="77777777" w:rsidTr="00C14DF3">
        <w:tc>
          <w:tcPr>
            <w:tcW w:w="9062" w:type="dxa"/>
            <w:shd w:val="clear" w:color="auto" w:fill="D9E2F3" w:themeFill="accent1" w:themeFillTint="33"/>
          </w:tcPr>
          <w:p w14:paraId="029FD5A8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48D4494D" w14:textId="05BA9413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E2F3" w:themeFill="accent1" w:themeFillTint="33"/>
              </w:rPr>
              <w:t xml:space="preserve">Combien de formations avez-vous animées dans les domaines de compétences sur lesquelles notre Organisme de Formation a fait appel à vous ?      </w:t>
            </w:r>
            <w:r w:rsidR="00340271" w:rsidRPr="00C14DF3">
              <w:rPr>
                <w:rFonts w:ascii="Arial" w:hAnsi="Arial" w:cs="Arial"/>
                <w:b/>
                <w:bCs/>
                <w:sz w:val="20"/>
                <w:szCs w:val="20"/>
                <w:shd w:val="clear" w:color="auto" w:fill="D9E2F3" w:themeFill="accent1" w:themeFillTint="33"/>
              </w:rPr>
              <w:br/>
            </w:r>
            <w:r w:rsidRPr="00942A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  <w:r w:rsidRPr="00942A71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ab/>
            </w:r>
          </w:p>
        </w:tc>
      </w:tr>
      <w:tr w:rsidR="00F448D4" w:rsidRPr="00942A71" w14:paraId="5D4048F1" w14:textId="77777777" w:rsidTr="00BD7523">
        <w:tc>
          <w:tcPr>
            <w:tcW w:w="9062" w:type="dxa"/>
          </w:tcPr>
          <w:p w14:paraId="6F721193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192087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A057C7" w14:textId="77777777" w:rsidR="00F448D4" w:rsidRPr="00942A71" w:rsidRDefault="00F448D4" w:rsidP="00340271">
            <w:pPr>
              <w:pStyle w:val="Paragraphedeliste"/>
              <w:tabs>
                <w:tab w:val="left" w:pos="5387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 w:rsidRPr="00942A71">
              <w:rPr>
                <w:rFonts w:ascii="Arial" w:hAnsi="Arial" w:cs="Arial"/>
                <w:sz w:val="20"/>
              </w:rPr>
              <w:sym w:font="Viner Hand ITC" w:char="F063"/>
            </w:r>
            <w:r w:rsidRPr="00942A71">
              <w:rPr>
                <w:rFonts w:ascii="Arial" w:hAnsi="Arial" w:cs="Arial"/>
                <w:sz w:val="20"/>
              </w:rPr>
              <w:t xml:space="preserve"> Aucune       </w:t>
            </w:r>
            <w:r w:rsidRPr="00942A71">
              <w:rPr>
                <w:rFonts w:ascii="Arial" w:hAnsi="Arial" w:cs="Arial"/>
                <w:sz w:val="20"/>
              </w:rPr>
              <w:sym w:font="Viner Hand ITC" w:char="F063"/>
            </w:r>
            <w:r w:rsidRPr="00942A71">
              <w:rPr>
                <w:rFonts w:ascii="Arial" w:hAnsi="Arial" w:cs="Arial"/>
                <w:sz w:val="20"/>
              </w:rPr>
              <w:t xml:space="preserve"> Entre 1 et 5         </w:t>
            </w:r>
            <w:r w:rsidRPr="00942A71">
              <w:rPr>
                <w:rFonts w:ascii="Arial" w:hAnsi="Arial" w:cs="Arial"/>
                <w:sz w:val="20"/>
              </w:rPr>
              <w:sym w:font="Viner Hand ITC" w:char="F063"/>
            </w:r>
            <w:r w:rsidRPr="00942A71">
              <w:rPr>
                <w:rFonts w:ascii="Arial" w:hAnsi="Arial" w:cs="Arial"/>
                <w:sz w:val="20"/>
              </w:rPr>
              <w:t xml:space="preserve"> Entre 6 et 10    </w:t>
            </w:r>
            <w:r w:rsidRPr="00942A71">
              <w:rPr>
                <w:rFonts w:ascii="Arial" w:hAnsi="Arial" w:cs="Arial"/>
                <w:sz w:val="20"/>
              </w:rPr>
              <w:sym w:font="Viner Hand ITC" w:char="F063"/>
            </w:r>
            <w:r w:rsidRPr="00942A71">
              <w:rPr>
                <w:rFonts w:ascii="Arial" w:hAnsi="Arial" w:cs="Arial"/>
                <w:sz w:val="20"/>
              </w:rPr>
              <w:t xml:space="preserve"> Plus de 10 formations</w:t>
            </w:r>
          </w:p>
          <w:p w14:paraId="0AA94D74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ADD778E" w14:textId="47545E0F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69EED7" w14:textId="398E6884" w:rsidR="00F448D4" w:rsidRPr="00942A71" w:rsidRDefault="00F448D4" w:rsidP="00340271">
      <w:pPr>
        <w:pStyle w:val="Paragraphedeliste"/>
        <w:tabs>
          <w:tab w:val="left" w:pos="5387"/>
        </w:tabs>
        <w:ind w:left="0"/>
        <w:rPr>
          <w:rFonts w:ascii="Arial" w:hAnsi="Arial" w:cs="Arial"/>
          <w:sz w:val="20"/>
        </w:rPr>
      </w:pPr>
      <w:r w:rsidRPr="00942A71">
        <w:rPr>
          <w:rFonts w:ascii="Arial" w:hAnsi="Arial" w:cs="Arial"/>
          <w:sz w:val="20"/>
        </w:rPr>
        <w:tab/>
      </w:r>
      <w:r w:rsidRPr="00942A71">
        <w:rPr>
          <w:rFonts w:ascii="Arial" w:hAnsi="Arial" w:cs="Arial"/>
          <w:sz w:val="20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48D4" w:rsidRPr="00942A71" w14:paraId="79F0A489" w14:textId="77777777" w:rsidTr="00C14DF3">
        <w:tc>
          <w:tcPr>
            <w:tcW w:w="9062" w:type="dxa"/>
            <w:shd w:val="clear" w:color="auto" w:fill="D9E2F3" w:themeFill="accent1" w:themeFillTint="33"/>
          </w:tcPr>
          <w:p w14:paraId="5A4D73EA" w14:textId="77777777" w:rsidR="00F448D4" w:rsidRPr="00C14DF3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64B13F" w14:textId="7389FBFD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>Avez-vous à votre catalogue, de nouvelles formations à proposer pour l’année à venir à notre centre de formation en qualité d’intervenant ?</w:t>
            </w: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C14DF3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</w:tr>
      <w:tr w:rsidR="00F448D4" w:rsidRPr="00942A71" w14:paraId="2C5DCA6C" w14:textId="77777777" w:rsidTr="00BD7523">
        <w:tc>
          <w:tcPr>
            <w:tcW w:w="9062" w:type="dxa"/>
          </w:tcPr>
          <w:p w14:paraId="1FE51621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28EBB4B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8B3F4C7" w14:textId="77777777" w:rsidR="00F448D4" w:rsidRPr="00942A71" w:rsidRDefault="00F448D4" w:rsidP="00340271">
            <w:pPr>
              <w:tabs>
                <w:tab w:val="left" w:pos="5387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OUI        NON</w:t>
            </w:r>
          </w:p>
          <w:p w14:paraId="1AC2498A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5006D2" w14:textId="77777777" w:rsidR="00340271" w:rsidRPr="00942A71" w:rsidRDefault="00340271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 xml:space="preserve">Si OUI, précisez : </w:t>
            </w:r>
          </w:p>
          <w:p w14:paraId="2A8C0568" w14:textId="6DCEBDB0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8B82B31" w14:textId="77777777" w:rsidR="00F448D4" w:rsidRPr="00942A71" w:rsidRDefault="00F448D4" w:rsidP="00340271">
            <w:pPr>
              <w:tabs>
                <w:tab w:val="left" w:pos="538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BC2621" w14:textId="3C41546D" w:rsidR="00F448D4" w:rsidRDefault="00F448D4" w:rsidP="00340271">
      <w:pPr>
        <w:pStyle w:val="Paragraphedeliste"/>
        <w:tabs>
          <w:tab w:val="left" w:pos="5387"/>
        </w:tabs>
        <w:ind w:left="0"/>
        <w:rPr>
          <w:rFonts w:ascii="Arial" w:hAnsi="Arial" w:cs="Arial"/>
          <w:sz w:val="20"/>
        </w:rPr>
      </w:pPr>
    </w:p>
    <w:p w14:paraId="0A87FEBC" w14:textId="77777777" w:rsidR="00942A71" w:rsidRPr="00942A71" w:rsidRDefault="00942A71" w:rsidP="00340271">
      <w:pPr>
        <w:pStyle w:val="Paragraphedeliste"/>
        <w:tabs>
          <w:tab w:val="left" w:pos="5387"/>
        </w:tabs>
        <w:ind w:left="0"/>
        <w:rPr>
          <w:rFonts w:ascii="Arial" w:hAnsi="Arial" w:cs="Arial"/>
          <w:sz w:val="20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403"/>
        <w:gridCol w:w="403"/>
        <w:gridCol w:w="386"/>
        <w:gridCol w:w="421"/>
        <w:gridCol w:w="403"/>
        <w:gridCol w:w="384"/>
        <w:gridCol w:w="423"/>
        <w:gridCol w:w="726"/>
        <w:gridCol w:w="2366"/>
      </w:tblGrid>
      <w:tr w:rsidR="0070419D" w:rsidRPr="00942A71" w14:paraId="5DDEB423" w14:textId="77777777" w:rsidTr="00C14DF3">
        <w:trPr>
          <w:trHeight w:val="575"/>
        </w:trPr>
        <w:tc>
          <w:tcPr>
            <w:tcW w:w="4101" w:type="dxa"/>
            <w:vMerge w:val="restart"/>
            <w:shd w:val="clear" w:color="auto" w:fill="D9E2F3" w:themeFill="accent1" w:themeFillTint="33"/>
          </w:tcPr>
          <w:p w14:paraId="5BEDD1A0" w14:textId="77777777" w:rsidR="0070419D" w:rsidRPr="00C14DF3" w:rsidRDefault="0070419D" w:rsidP="00340271">
            <w:pPr>
              <w:pStyle w:val="Titre5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4D8FD7D1" w14:textId="55F69921" w:rsidR="008E3502" w:rsidRPr="00C14DF3" w:rsidRDefault="0070419D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Vous et </w:t>
            </w:r>
            <w:r w:rsidR="0028678E"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notre Organisme Formation</w:t>
            </w:r>
          </w:p>
        </w:tc>
        <w:tc>
          <w:tcPr>
            <w:tcW w:w="1613" w:type="dxa"/>
            <w:gridSpan w:val="4"/>
            <w:shd w:val="clear" w:color="auto" w:fill="D9E2F3" w:themeFill="accent1" w:themeFillTint="33"/>
          </w:tcPr>
          <w:p w14:paraId="5338D623" w14:textId="77777777" w:rsidR="0070419D" w:rsidRDefault="00B451E7" w:rsidP="00B451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Perception</w:t>
            </w:r>
          </w:p>
          <w:p w14:paraId="529E55FF" w14:textId="410EF09E" w:rsidR="00B451E7" w:rsidRDefault="00B451E7" w:rsidP="00B451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2574DF6" w14:textId="6F707D6C" w:rsidR="00B451E7" w:rsidRPr="00C14DF3" w:rsidRDefault="00B451E7" w:rsidP="00B451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L’intervenant</w:t>
            </w:r>
          </w:p>
        </w:tc>
        <w:tc>
          <w:tcPr>
            <w:tcW w:w="1936" w:type="dxa"/>
            <w:gridSpan w:val="4"/>
            <w:shd w:val="clear" w:color="auto" w:fill="D9E2F3" w:themeFill="accent1" w:themeFillTint="33"/>
          </w:tcPr>
          <w:p w14:paraId="0A569277" w14:textId="2DD0EE41" w:rsidR="0070419D" w:rsidRPr="00C14DF3" w:rsidRDefault="0070419D" w:rsidP="00B451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sz w:val="20"/>
                <w:szCs w:val="20"/>
              </w:rPr>
              <w:t xml:space="preserve">Perception </w:t>
            </w:r>
            <w:r w:rsidR="006F6633" w:rsidRPr="00C14DF3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proofErr w:type="spellStart"/>
            <w:r w:rsidR="00B451E7">
              <w:rPr>
                <w:rFonts w:ascii="Arial" w:hAnsi="Arial" w:cs="Arial"/>
                <w:b/>
                <w:sz w:val="20"/>
                <w:szCs w:val="20"/>
              </w:rPr>
              <w:t>Khépri</w:t>
            </w:r>
            <w:proofErr w:type="spellEnd"/>
            <w:r w:rsidR="00B451E7">
              <w:rPr>
                <w:rFonts w:ascii="Arial" w:hAnsi="Arial" w:cs="Arial"/>
                <w:b/>
                <w:sz w:val="20"/>
                <w:szCs w:val="20"/>
              </w:rPr>
              <w:t xml:space="preserve"> Santé Formation</w:t>
            </w:r>
          </w:p>
        </w:tc>
        <w:tc>
          <w:tcPr>
            <w:tcW w:w="2366" w:type="dxa"/>
            <w:vMerge w:val="restart"/>
            <w:shd w:val="clear" w:color="auto" w:fill="D9E2F3" w:themeFill="accent1" w:themeFillTint="33"/>
          </w:tcPr>
          <w:p w14:paraId="363D8645" w14:textId="77777777" w:rsidR="0070419D" w:rsidRPr="00C14DF3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54D0E4" w14:textId="77777777" w:rsidR="0070419D" w:rsidRPr="00C14DF3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sz w:val="20"/>
                <w:szCs w:val="20"/>
              </w:rPr>
              <w:t>Remarques</w:t>
            </w:r>
          </w:p>
        </w:tc>
      </w:tr>
      <w:tr w:rsidR="001D1EA1" w:rsidRPr="00942A71" w14:paraId="3D44A202" w14:textId="77777777" w:rsidTr="005D0CF7">
        <w:trPr>
          <w:trHeight w:val="447"/>
        </w:trPr>
        <w:tc>
          <w:tcPr>
            <w:tcW w:w="4101" w:type="dxa"/>
            <w:vMerge/>
            <w:shd w:val="clear" w:color="auto" w:fill="DBDBDB" w:themeFill="accent3" w:themeFillTint="66"/>
          </w:tcPr>
          <w:p w14:paraId="43B17F8D" w14:textId="77777777" w:rsidR="0070419D" w:rsidRPr="00942A71" w:rsidRDefault="0070419D" w:rsidP="00340271">
            <w:pPr>
              <w:pStyle w:val="Titre5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0B772017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 -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7416B9FD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86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26EA227C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-/+</w:t>
            </w:r>
          </w:p>
        </w:tc>
        <w:tc>
          <w:tcPr>
            <w:tcW w:w="421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7F39C76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66A300B9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 -</w:t>
            </w:r>
          </w:p>
        </w:tc>
        <w:tc>
          <w:tcPr>
            <w:tcW w:w="384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165F987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6C67FBB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-/+</w:t>
            </w:r>
          </w:p>
        </w:tc>
        <w:tc>
          <w:tcPr>
            <w:tcW w:w="726" w:type="dxa"/>
            <w:tcBorders>
              <w:bottom w:val="double" w:sz="4" w:space="0" w:color="auto"/>
            </w:tcBorders>
            <w:shd w:val="clear" w:color="auto" w:fill="DBDBDB" w:themeFill="accent3" w:themeFillTint="66"/>
          </w:tcPr>
          <w:p w14:paraId="6C30A56C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366" w:type="dxa"/>
            <w:vMerge/>
            <w:shd w:val="clear" w:color="auto" w:fill="DBDBDB" w:themeFill="accent3" w:themeFillTint="66"/>
          </w:tcPr>
          <w:p w14:paraId="21470983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0BB09E03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0D080224" w14:textId="5F725FF1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 xml:space="preserve">Respecte les </w:t>
            </w:r>
            <w:r w:rsidR="006F6633" w:rsidRPr="00942A71">
              <w:rPr>
                <w:rFonts w:ascii="Arial" w:hAnsi="Arial" w:cs="Arial"/>
                <w:sz w:val="20"/>
                <w:szCs w:val="20"/>
              </w:rPr>
              <w:t>procédures qualité et le règlement intérieur</w:t>
            </w: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746E9A3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BB6D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1AB0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E8C6D3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2207447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9A9B9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107A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DE9B2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69F2338D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633" w:rsidRPr="00942A71" w14:paraId="0FBBD679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6FD9E025" w14:textId="1B861E1A" w:rsidR="006F6633" w:rsidRPr="00942A71" w:rsidRDefault="006F6633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Respecte la charte formateur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78E13B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5C96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DE39F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F3231C9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ACE2DC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88C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5664C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3D2375E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12A2EF1D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1147B5C9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2E7982F3" w14:textId="513B1F86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Prend soin du matériel mis à sa disposition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6A1791A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F7F3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101C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9D24C1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97B935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90FD4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0F3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4234C3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06EEC6A7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14D705D4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07159BF5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S’implique dans les évolutions et les changements proposés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0CB63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76AFA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FFF3F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3FC245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0C9541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69D55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E7AA1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034789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00DC0C7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15B84239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18074C45" w14:textId="6435314B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Rend compte de ses activités et transmet</w:t>
            </w:r>
            <w:r w:rsidR="00942A71">
              <w:rPr>
                <w:rFonts w:ascii="Arial" w:hAnsi="Arial" w:cs="Arial"/>
                <w:sz w:val="20"/>
                <w:szCs w:val="20"/>
              </w:rPr>
              <w:t>s</w:t>
            </w:r>
            <w:r w:rsidRPr="00942A71">
              <w:rPr>
                <w:rFonts w:ascii="Arial" w:hAnsi="Arial" w:cs="Arial"/>
                <w:sz w:val="20"/>
                <w:szCs w:val="20"/>
              </w:rPr>
              <w:t xml:space="preserve"> les informations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59F29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7D0E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630D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B1BA84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F138A4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CA180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B84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F6D469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1A3F9EB5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6633" w:rsidRPr="00942A71" w14:paraId="45098D0C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30FE9D8B" w14:textId="0C80F987" w:rsidR="006F6633" w:rsidRPr="00942A71" w:rsidRDefault="006F6633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L’autonomie et la prise de responsabilités dans le poste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2EEB9F5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0CB64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77793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B62F760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B907D3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DFD80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2D4CB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2CA398D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630EACD7" w14:textId="77777777" w:rsidR="006F6633" w:rsidRPr="00942A71" w:rsidRDefault="006F6633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6CC2E325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0A058C9C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S’adapte face aux imprévus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1EFFAF1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AA0D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B8F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5B9B98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0FCCDC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DE2D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23E6A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A128B9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6CA40E3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2FA9C1F9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0B90EA12" w14:textId="33EA19EC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Est force de proposition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170701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9A528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1D834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203995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4DB1D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B6A9B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5815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DEE56F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6A14811A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0E174BCD" w14:textId="77777777" w:rsidTr="005D0CF7">
        <w:trPr>
          <w:trHeight w:val="352"/>
        </w:trPr>
        <w:tc>
          <w:tcPr>
            <w:tcW w:w="4101" w:type="dxa"/>
            <w:tcBorders>
              <w:right w:val="double" w:sz="4" w:space="0" w:color="auto"/>
            </w:tcBorders>
          </w:tcPr>
          <w:p w14:paraId="1E834D25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lastRenderedPageBreak/>
              <w:t>Autre :</w:t>
            </w: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E333632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DB2E704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556FE6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B2B6AE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616E8CF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EE1E7F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14CB0D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9BE6E30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double" w:sz="4" w:space="0" w:color="auto"/>
            </w:tcBorders>
          </w:tcPr>
          <w:p w14:paraId="799617AD" w14:textId="77777777" w:rsidR="0070419D" w:rsidRPr="00942A71" w:rsidRDefault="0070419D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33546A" w14:textId="4040222F" w:rsidR="008E3502" w:rsidRDefault="008E3502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p w14:paraId="30BD3BCE" w14:textId="77777777" w:rsidR="00942A71" w:rsidRPr="00942A71" w:rsidRDefault="00942A71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1"/>
        <w:gridCol w:w="403"/>
        <w:gridCol w:w="403"/>
        <w:gridCol w:w="386"/>
        <w:gridCol w:w="421"/>
        <w:gridCol w:w="403"/>
        <w:gridCol w:w="384"/>
        <w:gridCol w:w="423"/>
        <w:gridCol w:w="726"/>
        <w:gridCol w:w="2366"/>
      </w:tblGrid>
      <w:tr w:rsidR="008E3502" w:rsidRPr="00942A71" w14:paraId="79AB0A1F" w14:textId="77777777" w:rsidTr="00C14DF3">
        <w:trPr>
          <w:trHeight w:val="575"/>
        </w:trPr>
        <w:tc>
          <w:tcPr>
            <w:tcW w:w="4101" w:type="dxa"/>
            <w:vMerge w:val="restart"/>
            <w:shd w:val="clear" w:color="auto" w:fill="D9E2F3" w:themeFill="accent1" w:themeFillTint="33"/>
          </w:tcPr>
          <w:p w14:paraId="5FE20A29" w14:textId="77777777" w:rsidR="008E3502" w:rsidRPr="00C14DF3" w:rsidRDefault="008E3502" w:rsidP="00340271">
            <w:pPr>
              <w:pStyle w:val="Titre5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14:paraId="7DACB1D0" w14:textId="0FA507B8" w:rsidR="008E3502" w:rsidRPr="00C14DF3" w:rsidRDefault="008E3502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Vous et votre rôle de formateur</w:t>
            </w:r>
          </w:p>
        </w:tc>
        <w:tc>
          <w:tcPr>
            <w:tcW w:w="1613" w:type="dxa"/>
            <w:gridSpan w:val="4"/>
            <w:shd w:val="clear" w:color="auto" w:fill="D9E2F3" w:themeFill="accent1" w:themeFillTint="33"/>
          </w:tcPr>
          <w:p w14:paraId="5F727C65" w14:textId="77777777" w:rsidR="00B451E7" w:rsidRDefault="00B451E7" w:rsidP="00B451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Perception</w:t>
            </w:r>
          </w:p>
          <w:p w14:paraId="4A1A7097" w14:textId="461B0D40" w:rsidR="00B451E7" w:rsidRDefault="00B451E7" w:rsidP="00B451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652E807B" w14:textId="735E1D34" w:rsidR="008E3502" w:rsidRPr="00C14DF3" w:rsidRDefault="00B451E7" w:rsidP="00B451E7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L’intervenant</w:t>
            </w:r>
          </w:p>
        </w:tc>
        <w:tc>
          <w:tcPr>
            <w:tcW w:w="1936" w:type="dxa"/>
            <w:gridSpan w:val="4"/>
            <w:shd w:val="clear" w:color="auto" w:fill="D9E2F3" w:themeFill="accent1" w:themeFillTint="33"/>
          </w:tcPr>
          <w:p w14:paraId="4403DBB4" w14:textId="77777777" w:rsidR="008E3502" w:rsidRPr="00C14DF3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sz w:val="20"/>
                <w:szCs w:val="20"/>
              </w:rPr>
              <w:t>Perception Organisme de Formation commanditaire</w:t>
            </w:r>
          </w:p>
        </w:tc>
        <w:tc>
          <w:tcPr>
            <w:tcW w:w="2366" w:type="dxa"/>
            <w:vMerge w:val="restart"/>
            <w:shd w:val="clear" w:color="auto" w:fill="D9E2F3" w:themeFill="accent1" w:themeFillTint="33"/>
          </w:tcPr>
          <w:p w14:paraId="63106D3E" w14:textId="77777777" w:rsidR="008E3502" w:rsidRPr="00C14DF3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3BD019" w14:textId="77777777" w:rsidR="008E3502" w:rsidRPr="00C14DF3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sz w:val="20"/>
                <w:szCs w:val="20"/>
              </w:rPr>
              <w:t>Remarques</w:t>
            </w:r>
          </w:p>
        </w:tc>
      </w:tr>
      <w:tr w:rsidR="001D1EA1" w:rsidRPr="00942A71" w14:paraId="1A02C0B2" w14:textId="77777777" w:rsidTr="005D0CF7">
        <w:trPr>
          <w:trHeight w:val="447"/>
        </w:trPr>
        <w:tc>
          <w:tcPr>
            <w:tcW w:w="4101" w:type="dxa"/>
            <w:vMerge/>
            <w:shd w:val="clear" w:color="auto" w:fill="DBDBDB" w:themeFill="accent3" w:themeFillTint="66"/>
          </w:tcPr>
          <w:p w14:paraId="31B04C8F" w14:textId="77777777" w:rsidR="008E3502" w:rsidRPr="00942A71" w:rsidRDefault="008E3502" w:rsidP="00340271">
            <w:pPr>
              <w:pStyle w:val="Titre5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5375E92F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 -</w:t>
            </w:r>
          </w:p>
        </w:tc>
        <w:tc>
          <w:tcPr>
            <w:tcW w:w="403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6D7F84BE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386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5014509A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-/+</w:t>
            </w:r>
          </w:p>
        </w:tc>
        <w:tc>
          <w:tcPr>
            <w:tcW w:w="421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36650D38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403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5DB8FF0C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 -</w:t>
            </w:r>
          </w:p>
        </w:tc>
        <w:tc>
          <w:tcPr>
            <w:tcW w:w="384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1D1D6A2B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423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0C7EC24D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-/+</w:t>
            </w:r>
          </w:p>
        </w:tc>
        <w:tc>
          <w:tcPr>
            <w:tcW w:w="726" w:type="dxa"/>
            <w:tcBorders>
              <w:bottom w:val="thinThickThinLargeGap" w:sz="2" w:space="0" w:color="auto"/>
            </w:tcBorders>
            <w:shd w:val="clear" w:color="auto" w:fill="DBDBDB" w:themeFill="accent3" w:themeFillTint="66"/>
          </w:tcPr>
          <w:p w14:paraId="75F0ACCE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sz w:val="20"/>
                <w:szCs w:val="20"/>
              </w:rPr>
              <w:t>+</w:t>
            </w:r>
          </w:p>
        </w:tc>
        <w:tc>
          <w:tcPr>
            <w:tcW w:w="2366" w:type="dxa"/>
            <w:vMerge/>
            <w:shd w:val="clear" w:color="auto" w:fill="DBDBDB" w:themeFill="accent3" w:themeFillTint="66"/>
          </w:tcPr>
          <w:p w14:paraId="2D225AD1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35B91649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76A72C0D" w14:textId="01DBA313" w:rsidR="008E3502" w:rsidRPr="00942A71" w:rsidRDefault="008E3502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Ma</w:t>
            </w:r>
            <w:r w:rsidR="005D0CF7" w:rsidRPr="00942A71">
              <w:rPr>
                <w:rFonts w:ascii="Arial" w:hAnsi="Arial" w:cs="Arial"/>
                <w:sz w:val="20"/>
                <w:szCs w:val="20"/>
              </w:rPr>
              <w:t>î</w:t>
            </w:r>
            <w:r w:rsidRPr="00942A71">
              <w:rPr>
                <w:rFonts w:ascii="Arial" w:hAnsi="Arial" w:cs="Arial"/>
                <w:sz w:val="20"/>
                <w:szCs w:val="20"/>
              </w:rPr>
              <w:t xml:space="preserve">trise </w:t>
            </w:r>
            <w:r w:rsidR="00E656CA" w:rsidRPr="00942A71">
              <w:rPr>
                <w:rFonts w:ascii="Arial" w:hAnsi="Arial" w:cs="Arial"/>
                <w:sz w:val="20"/>
                <w:szCs w:val="20"/>
              </w:rPr>
              <w:t>le</w:t>
            </w:r>
            <w:r w:rsidRPr="00942A71">
              <w:rPr>
                <w:rFonts w:ascii="Arial" w:hAnsi="Arial" w:cs="Arial"/>
                <w:sz w:val="20"/>
                <w:szCs w:val="20"/>
              </w:rPr>
              <w:t>s compétences enseignées</w:t>
            </w:r>
          </w:p>
        </w:tc>
        <w:tc>
          <w:tcPr>
            <w:tcW w:w="403" w:type="dxa"/>
            <w:tcBorders>
              <w:top w:val="thinThickThinLargeGap" w:sz="2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0651E231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thin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F21D5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thin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1AC69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thinThickThinLargeGap" w:sz="2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3F6035A6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thinThickThinLargeGap" w:sz="2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68F704BB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thin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D7B8F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thinThickThinLargeGap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FFEE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thinThickThinLargeGap" w:sz="2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38DC2547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708EEA22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3502" w:rsidRPr="00942A71" w14:paraId="695D4DDA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1898B2C8" w14:textId="0897F47C" w:rsidR="008E3502" w:rsidRPr="00942A71" w:rsidRDefault="008E3502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Actuali</w:t>
            </w:r>
            <w:r w:rsidR="00E656CA" w:rsidRPr="00942A71">
              <w:rPr>
                <w:rFonts w:ascii="Arial" w:hAnsi="Arial" w:cs="Arial"/>
                <w:sz w:val="20"/>
                <w:szCs w:val="20"/>
              </w:rPr>
              <w:t>se</w:t>
            </w:r>
            <w:r w:rsidRPr="00942A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6CA" w:rsidRPr="00942A71">
              <w:rPr>
                <w:rFonts w:ascii="Arial" w:hAnsi="Arial" w:cs="Arial"/>
                <w:sz w:val="20"/>
                <w:szCs w:val="20"/>
              </w:rPr>
              <w:t>ses</w:t>
            </w:r>
            <w:r w:rsidRPr="00942A71">
              <w:rPr>
                <w:rFonts w:ascii="Arial" w:hAnsi="Arial" w:cs="Arial"/>
                <w:sz w:val="20"/>
                <w:szCs w:val="20"/>
              </w:rPr>
              <w:t xml:space="preserve"> compétences</w:t>
            </w:r>
            <w:r w:rsidR="00E656CA" w:rsidRPr="00942A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350F6857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2A899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ACAFF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123A9B8A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6D6DBD32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00C9E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E123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35F9F074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508A6BFB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3502" w:rsidRPr="00942A71" w14:paraId="54CD07D1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5AF98821" w14:textId="7372AD2B" w:rsidR="008E3502" w:rsidRPr="00942A71" w:rsidRDefault="008E3502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Réalis</w:t>
            </w:r>
            <w:r w:rsidR="00E656CA" w:rsidRPr="00942A71">
              <w:rPr>
                <w:rFonts w:ascii="Arial" w:hAnsi="Arial" w:cs="Arial"/>
                <w:sz w:val="20"/>
                <w:szCs w:val="20"/>
              </w:rPr>
              <w:t>e</w:t>
            </w:r>
            <w:r w:rsidRPr="00942A71">
              <w:rPr>
                <w:rFonts w:ascii="Arial" w:hAnsi="Arial" w:cs="Arial"/>
                <w:sz w:val="20"/>
                <w:szCs w:val="20"/>
              </w:rPr>
              <w:t xml:space="preserve"> une veille technique et pédagogique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31E83C4C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DEF13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97FF8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549F45A7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7D3FFB8B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20892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F934B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1D327E50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35248347" w14:textId="77777777" w:rsidR="008E3502" w:rsidRPr="00942A71" w:rsidRDefault="008E3502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CA" w:rsidRPr="00942A71" w14:paraId="0E01D932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734B9412" w14:textId="7733BED8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Accueil</w:t>
            </w:r>
            <w:r w:rsidR="005D0CF7" w:rsidRPr="00942A71">
              <w:rPr>
                <w:rFonts w:ascii="Arial" w:hAnsi="Arial" w:cs="Arial"/>
                <w:sz w:val="20"/>
                <w:szCs w:val="20"/>
              </w:rPr>
              <w:t>le</w:t>
            </w:r>
            <w:r w:rsidRPr="00942A71">
              <w:rPr>
                <w:rFonts w:ascii="Arial" w:hAnsi="Arial" w:cs="Arial"/>
                <w:sz w:val="20"/>
                <w:szCs w:val="20"/>
              </w:rPr>
              <w:t xml:space="preserve"> les stagiaires et effectue le positionnement des stagiaires via un tour de table en début de formation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357C7ADD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241BC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08DC8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76EC0C3E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589E9784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7797F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CCF1C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09523413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31A47AA5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CA" w:rsidRPr="00942A71" w14:paraId="64038074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42BE5987" w14:textId="213A4821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Est capable de s’adapter aux attentes en formation des stagiaires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1B7D6E75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2CE3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DC4A7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00CDF963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78E4FFB6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2E487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5D45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56605B35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4997EA47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7BCF74A2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3B80A3F3" w14:textId="63F80AAA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Évalue les compétences et savoir-faire acquis des stagiaires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511E6F80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8739E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84060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1E7A83C2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5D1D7DFF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77547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163C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53F0D5C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59465FA0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22A9ACA4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60BA6030" w14:textId="4BCA2189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Ma</w:t>
            </w:r>
            <w:r w:rsidR="002A5DD5" w:rsidRPr="00942A71">
              <w:rPr>
                <w:rFonts w:ascii="Arial" w:hAnsi="Arial" w:cs="Arial"/>
                <w:sz w:val="20"/>
                <w:szCs w:val="20"/>
              </w:rPr>
              <w:t>î</w:t>
            </w:r>
            <w:r w:rsidRPr="00942A71">
              <w:rPr>
                <w:rFonts w:ascii="Arial" w:hAnsi="Arial" w:cs="Arial"/>
                <w:sz w:val="20"/>
                <w:szCs w:val="20"/>
              </w:rPr>
              <w:t>trise les techniques d'animation et d'encadrement d'un public adulte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6908FCA8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B677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1A941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17D6FB08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2D692245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8C08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CD604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40FB1964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7C09E52B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CA" w:rsidRPr="00942A71" w14:paraId="22774B5A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3D14CC35" w14:textId="333BE6D3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Favorise l’engagement, la participation du stagiaire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61EAD7A8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0300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F813E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35ADF54D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6DA85347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FAF7E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C79C6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5CE8644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5A5C500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656CA" w:rsidRPr="00942A71" w14:paraId="0F4F17BD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2ED8395F" w14:textId="31682A4F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Élaboration de programmes dans le cadre défini par le concepteur de formation et la demande du client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381DC97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7309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05146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365AAF4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500380F3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6C6A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0402D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689ABEB5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13932715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511415C8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684E6F98" w14:textId="360E21A3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Mise en œuvre de méthodes, d'outils et de démarches adaptés aux publics d'adultes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241C146E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7D40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9F06B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4E890F7D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7B24075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AD27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95096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0985622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5D13864D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1EA1" w:rsidRPr="00942A71" w14:paraId="296C030B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0A948362" w14:textId="774F18DD" w:rsidR="00E656CA" w:rsidRPr="00942A71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>Communiquer de manière appropriée aux publics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7E810563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AF6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2024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1293EC7B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single" w:sz="6" w:space="0" w:color="auto"/>
              <w:right w:val="single" w:sz="6" w:space="0" w:color="auto"/>
            </w:tcBorders>
          </w:tcPr>
          <w:p w14:paraId="4FE3F7A2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F098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E2E4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ThinLargeGap" w:sz="2" w:space="0" w:color="auto"/>
            </w:tcBorders>
          </w:tcPr>
          <w:p w14:paraId="54561F6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07001681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40271" w:rsidRPr="00942A71" w14:paraId="4376E1D5" w14:textId="77777777" w:rsidTr="005D0CF7">
        <w:trPr>
          <w:trHeight w:val="352"/>
        </w:trPr>
        <w:tc>
          <w:tcPr>
            <w:tcW w:w="4101" w:type="dxa"/>
            <w:tcBorders>
              <w:right w:val="thinThickThinLargeGap" w:sz="2" w:space="0" w:color="auto"/>
            </w:tcBorders>
          </w:tcPr>
          <w:p w14:paraId="32292A5A" w14:textId="0BFE6AF0" w:rsidR="00340271" w:rsidRPr="00942A71" w:rsidRDefault="00340271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hAnsi="Arial" w:cs="Arial"/>
                <w:sz w:val="20"/>
                <w:szCs w:val="20"/>
              </w:rPr>
              <w:t xml:space="preserve">Autre : </w:t>
            </w: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thinThickThinLargeGap" w:sz="2" w:space="0" w:color="auto"/>
              <w:right w:val="single" w:sz="6" w:space="0" w:color="auto"/>
            </w:tcBorders>
          </w:tcPr>
          <w:p w14:paraId="704A7F5B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thinThickThinLargeGap" w:sz="2" w:space="0" w:color="auto"/>
              <w:right w:val="single" w:sz="6" w:space="0" w:color="auto"/>
            </w:tcBorders>
          </w:tcPr>
          <w:p w14:paraId="7504BCE4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thinThickThinLargeGap" w:sz="2" w:space="0" w:color="auto"/>
              <w:right w:val="single" w:sz="6" w:space="0" w:color="auto"/>
            </w:tcBorders>
          </w:tcPr>
          <w:p w14:paraId="51CF7A54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thinThickThinLargeGap" w:sz="2" w:space="0" w:color="auto"/>
              <w:right w:val="thinThickThinLargeGap" w:sz="2" w:space="0" w:color="auto"/>
            </w:tcBorders>
          </w:tcPr>
          <w:p w14:paraId="1F94B9F7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single" w:sz="6" w:space="0" w:color="auto"/>
              <w:left w:val="thinThickThinLargeGap" w:sz="2" w:space="0" w:color="auto"/>
              <w:bottom w:val="thinThickThinLargeGap" w:sz="2" w:space="0" w:color="auto"/>
              <w:right w:val="single" w:sz="6" w:space="0" w:color="auto"/>
            </w:tcBorders>
          </w:tcPr>
          <w:p w14:paraId="27AEFD37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thinThickThinLargeGap" w:sz="2" w:space="0" w:color="auto"/>
              <w:right w:val="single" w:sz="6" w:space="0" w:color="auto"/>
            </w:tcBorders>
          </w:tcPr>
          <w:p w14:paraId="7F350191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thinThickThinLargeGap" w:sz="2" w:space="0" w:color="auto"/>
              <w:right w:val="single" w:sz="6" w:space="0" w:color="auto"/>
            </w:tcBorders>
          </w:tcPr>
          <w:p w14:paraId="2F8A08AB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thinThickThinLargeGap" w:sz="2" w:space="0" w:color="auto"/>
              <w:right w:val="thinThickThinLargeGap" w:sz="2" w:space="0" w:color="auto"/>
            </w:tcBorders>
          </w:tcPr>
          <w:p w14:paraId="5D7B5EA9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66" w:type="dxa"/>
            <w:tcBorders>
              <w:left w:val="thinThickThinLargeGap" w:sz="2" w:space="0" w:color="auto"/>
            </w:tcBorders>
          </w:tcPr>
          <w:p w14:paraId="60EB71BA" w14:textId="77777777" w:rsidR="00340271" w:rsidRPr="00942A71" w:rsidRDefault="0034027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7D94E8D" w14:textId="66A76BA9" w:rsidR="00E656CA" w:rsidRPr="00942A71" w:rsidRDefault="00E656CA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661"/>
        <w:gridCol w:w="520"/>
        <w:gridCol w:w="520"/>
        <w:gridCol w:w="603"/>
        <w:gridCol w:w="3060"/>
      </w:tblGrid>
      <w:tr w:rsidR="0070419D" w:rsidRPr="00942A71" w14:paraId="55931DD7" w14:textId="77777777" w:rsidTr="00C14DF3">
        <w:trPr>
          <w:cantSplit/>
          <w:trHeight w:val="360"/>
        </w:trPr>
        <w:tc>
          <w:tcPr>
            <w:tcW w:w="4606" w:type="dxa"/>
            <w:vMerge w:val="restart"/>
            <w:shd w:val="clear" w:color="auto" w:fill="D9E2F3" w:themeFill="accent1" w:themeFillTint="33"/>
          </w:tcPr>
          <w:p w14:paraId="624DC357" w14:textId="61CF5865" w:rsidR="0070419D" w:rsidRPr="00C14DF3" w:rsidRDefault="00340271" w:rsidP="00340271">
            <w:pPr>
              <w:pStyle w:val="Titre5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lastRenderedPageBreak/>
              <w:br/>
            </w:r>
            <w:r w:rsidR="00E656CA"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Rappel des points évoqués lors du précédent entretien :</w:t>
            </w:r>
          </w:p>
          <w:p w14:paraId="77C64CCF" w14:textId="77777777" w:rsidR="00E656CA" w:rsidRPr="00C14DF3" w:rsidRDefault="00E656CA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BC469" w14:textId="572D427B" w:rsidR="0070419D" w:rsidRPr="00C14DF3" w:rsidRDefault="0070419D" w:rsidP="00340271">
            <w:pPr>
              <w:pStyle w:val="Titre5"/>
              <w:spacing w:line="240" w:lineRule="auto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Objectifs fixés, propositions de </w:t>
            </w:r>
            <w:r w:rsidR="001D1EA1"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formation  ….</w:t>
            </w:r>
          </w:p>
        </w:tc>
        <w:tc>
          <w:tcPr>
            <w:tcW w:w="5364" w:type="dxa"/>
            <w:gridSpan w:val="5"/>
            <w:shd w:val="clear" w:color="auto" w:fill="D9E2F3" w:themeFill="accent1" w:themeFillTint="33"/>
          </w:tcPr>
          <w:p w14:paraId="61BAC7E2" w14:textId="77777777" w:rsidR="0070419D" w:rsidRPr="00942A71" w:rsidRDefault="0070419D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Niveau de réalisation</w:t>
            </w:r>
          </w:p>
        </w:tc>
      </w:tr>
      <w:tr w:rsidR="0070419D" w:rsidRPr="00942A71" w14:paraId="11634993" w14:textId="77777777" w:rsidTr="00C14DF3">
        <w:trPr>
          <w:cantSplit/>
          <w:trHeight w:val="1567"/>
        </w:trPr>
        <w:tc>
          <w:tcPr>
            <w:tcW w:w="4606" w:type="dxa"/>
            <w:vMerge/>
            <w:shd w:val="clear" w:color="auto" w:fill="D9E2F3" w:themeFill="accent1" w:themeFillTint="33"/>
          </w:tcPr>
          <w:p w14:paraId="07EC9ACC" w14:textId="77777777" w:rsidR="0070419D" w:rsidRPr="00942A71" w:rsidRDefault="0070419D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shd w:val="clear" w:color="auto" w:fill="D5DCE4" w:themeFill="text2" w:themeFillTint="33"/>
            <w:textDirection w:val="btLr"/>
            <w:vAlign w:val="center"/>
          </w:tcPr>
          <w:p w14:paraId="1AFB47D9" w14:textId="77777777" w:rsidR="0070419D" w:rsidRPr="00942A71" w:rsidRDefault="0070419D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Non commencé</w:t>
            </w:r>
          </w:p>
        </w:tc>
        <w:tc>
          <w:tcPr>
            <w:tcW w:w="520" w:type="dxa"/>
            <w:shd w:val="clear" w:color="auto" w:fill="D5DCE4" w:themeFill="text2" w:themeFillTint="33"/>
            <w:textDirection w:val="btLr"/>
            <w:vAlign w:val="center"/>
          </w:tcPr>
          <w:p w14:paraId="35000B1A" w14:textId="2279C8D6" w:rsidR="0070419D" w:rsidRPr="00942A71" w:rsidRDefault="00E656CA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En</w:t>
            </w:r>
            <w:r w:rsidR="0070419D" w:rsidRPr="00942A7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 cours</w:t>
            </w:r>
          </w:p>
        </w:tc>
        <w:tc>
          <w:tcPr>
            <w:tcW w:w="520" w:type="dxa"/>
            <w:shd w:val="clear" w:color="auto" w:fill="D5DCE4" w:themeFill="text2" w:themeFillTint="33"/>
            <w:textDirection w:val="btLr"/>
            <w:vAlign w:val="center"/>
          </w:tcPr>
          <w:p w14:paraId="5DB6B1EB" w14:textId="6D5ABF0C" w:rsidR="0070419D" w:rsidRPr="00942A71" w:rsidRDefault="00E656CA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Atteint</w:t>
            </w:r>
          </w:p>
        </w:tc>
        <w:tc>
          <w:tcPr>
            <w:tcW w:w="603" w:type="dxa"/>
            <w:shd w:val="clear" w:color="auto" w:fill="D5DCE4" w:themeFill="text2" w:themeFillTint="33"/>
            <w:textDirection w:val="btLr"/>
            <w:vAlign w:val="center"/>
          </w:tcPr>
          <w:p w14:paraId="44D47D88" w14:textId="79EBA8A6" w:rsidR="0070419D" w:rsidRPr="00942A71" w:rsidRDefault="00E656CA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942A71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Dépassé</w:t>
            </w:r>
          </w:p>
        </w:tc>
        <w:tc>
          <w:tcPr>
            <w:tcW w:w="3060" w:type="dxa"/>
            <w:shd w:val="clear" w:color="auto" w:fill="D9E2F3" w:themeFill="accent1" w:themeFillTint="33"/>
            <w:vAlign w:val="center"/>
          </w:tcPr>
          <w:p w14:paraId="26E0993C" w14:textId="77777777" w:rsidR="0070419D" w:rsidRPr="00942A71" w:rsidRDefault="0070419D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Ob</w:t>
            </w: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  <w:shd w:val="clear" w:color="auto" w:fill="44546A" w:themeFill="text2"/>
              </w:rPr>
              <w:t>servation</w:t>
            </w: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s</w:t>
            </w:r>
          </w:p>
        </w:tc>
      </w:tr>
      <w:tr w:rsidR="0070419D" w:rsidRPr="00942A71" w14:paraId="0F3928AC" w14:textId="77777777" w:rsidTr="00942A71">
        <w:trPr>
          <w:trHeight w:val="1708"/>
        </w:trPr>
        <w:tc>
          <w:tcPr>
            <w:tcW w:w="4606" w:type="dxa"/>
          </w:tcPr>
          <w:p w14:paraId="2A720252" w14:textId="77777777" w:rsidR="00340271" w:rsidRPr="00942A71" w:rsidRDefault="00340271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B119FB0" w14:textId="77777777" w:rsidR="00340271" w:rsidRPr="00942A71" w:rsidRDefault="00340271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0D413E5" w14:textId="5E27F32F" w:rsidR="00340271" w:rsidRPr="00942A71" w:rsidRDefault="00340271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1" w:type="dxa"/>
          </w:tcPr>
          <w:p w14:paraId="630BDC15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5906EBB1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</w:tcPr>
          <w:p w14:paraId="798CD757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" w:type="dxa"/>
          </w:tcPr>
          <w:p w14:paraId="2B2E0FFB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704D8988" w14:textId="77777777" w:rsidR="0070419D" w:rsidRPr="00942A71" w:rsidRDefault="0070419D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923A94A" w14:textId="77777777" w:rsidR="00340271" w:rsidRPr="00942A71" w:rsidRDefault="00340271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127CEE7" w14:textId="69A20EEE" w:rsidR="00340271" w:rsidRPr="00942A71" w:rsidRDefault="00340271" w:rsidP="00340271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F31E2C" w14:textId="3A2B8D3F" w:rsidR="0070419D" w:rsidRPr="00942A71" w:rsidRDefault="0070419D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77"/>
      </w:tblGrid>
      <w:tr w:rsidR="00E656CA" w:rsidRPr="00942A71" w14:paraId="3F6DE0BC" w14:textId="77777777" w:rsidTr="00C14DF3">
        <w:trPr>
          <w:cantSplit/>
          <w:trHeight w:val="395"/>
        </w:trPr>
        <w:tc>
          <w:tcPr>
            <w:tcW w:w="9877" w:type="dxa"/>
            <w:vMerge w:val="restart"/>
            <w:shd w:val="clear" w:color="auto" w:fill="D9E2F3" w:themeFill="accent1" w:themeFillTint="33"/>
          </w:tcPr>
          <w:p w14:paraId="168DBBB6" w14:textId="664D103D" w:rsidR="00E656CA" w:rsidRPr="00C14DF3" w:rsidRDefault="00340271" w:rsidP="00C14DF3">
            <w:pPr>
              <w:shd w:val="clear" w:color="auto" w:fill="D9E2F3" w:themeFill="accent1" w:themeFillTint="33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42A71">
              <w:rPr>
                <w:rFonts w:ascii="Arial" w:eastAsiaTheme="majorEastAsia" w:hAnsi="Arial" w:cs="Arial"/>
                <w:b/>
                <w:bCs/>
                <w:color w:val="FFFFFF" w:themeColor="background1"/>
                <w:sz w:val="20"/>
                <w:szCs w:val="20"/>
              </w:rPr>
              <w:br/>
            </w:r>
            <w:r w:rsidR="00E656CA" w:rsidRPr="00C14DF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Points / Objectifs pour l’année à venir</w:t>
            </w:r>
          </w:p>
          <w:p w14:paraId="5666E6DE" w14:textId="2BAFF643" w:rsidR="00E656CA" w:rsidRPr="00942A71" w:rsidRDefault="00E656CA" w:rsidP="00C14DF3">
            <w:pPr>
              <w:pStyle w:val="Titre5"/>
              <w:shd w:val="clear" w:color="auto" w:fill="D9E2F3" w:themeFill="accent1" w:themeFillTint="33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Objectifs fixés, propositions de formation…</w:t>
            </w:r>
          </w:p>
        </w:tc>
      </w:tr>
      <w:tr w:rsidR="00E656CA" w:rsidRPr="00942A71" w14:paraId="0840C7F7" w14:textId="77777777" w:rsidTr="00C14DF3">
        <w:trPr>
          <w:cantSplit/>
          <w:trHeight w:val="630"/>
        </w:trPr>
        <w:tc>
          <w:tcPr>
            <w:tcW w:w="9877" w:type="dxa"/>
            <w:vMerge/>
            <w:shd w:val="clear" w:color="auto" w:fill="D9E2F3" w:themeFill="accent1" w:themeFillTint="33"/>
          </w:tcPr>
          <w:p w14:paraId="755351E7" w14:textId="77777777" w:rsidR="00E656CA" w:rsidRPr="00942A71" w:rsidRDefault="00E656CA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E656CA" w:rsidRPr="00942A71" w14:paraId="7ABF9941" w14:textId="77777777" w:rsidTr="00E656CA">
        <w:trPr>
          <w:trHeight w:val="3025"/>
        </w:trPr>
        <w:tc>
          <w:tcPr>
            <w:tcW w:w="9877" w:type="dxa"/>
          </w:tcPr>
          <w:p w14:paraId="3843FA0A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DC2B06" w14:textId="65C8A670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5BBC4" w14:textId="5DA60043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33E4A9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71BB0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6B5367" w14:textId="3191D14C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D715E" w14:textId="3E2BE256" w:rsidR="0070419D" w:rsidRPr="00942A71" w:rsidRDefault="0070419D" w:rsidP="0034027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448D4" w:rsidRPr="00942A71" w14:paraId="418228A3" w14:textId="77777777" w:rsidTr="00C14DF3"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C678DD" w14:textId="7C8F472A" w:rsidR="00F448D4" w:rsidRPr="00C14DF3" w:rsidRDefault="00F448D4" w:rsidP="00340271">
            <w:pPr>
              <w:pStyle w:val="Titre5"/>
              <w:spacing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 xml:space="preserve">Difficultés rencontrées ou </w:t>
            </w:r>
            <w:r w:rsidR="0022739C"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é</w:t>
            </w:r>
            <w:r w:rsidRPr="00C14DF3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vènements marquants (modifications, changements…)</w:t>
            </w:r>
          </w:p>
          <w:p w14:paraId="43828614" w14:textId="51850966" w:rsidR="00F448D4" w:rsidRPr="00C14DF3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E738FE" w14:textId="175F7119" w:rsidR="00F448D4" w:rsidRPr="00C14DF3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56CA" w:rsidRPr="00942A71" w14:paraId="5BA37570" w14:textId="77777777" w:rsidTr="00942A71">
        <w:trPr>
          <w:trHeight w:val="1689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AC7B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C5781" w14:textId="77777777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D2C363" w14:textId="1D9E8BE7" w:rsidR="001D1EA1" w:rsidRPr="00942A71" w:rsidRDefault="001D1EA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84748" w14:textId="47DEFB52" w:rsidR="00E656CA" w:rsidRPr="00942A71" w:rsidRDefault="00E656CA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99C7BC" w14:textId="33FA3B68" w:rsidR="006F6633" w:rsidRPr="00942A71" w:rsidRDefault="006F6633" w:rsidP="00340271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448D4" w:rsidRPr="00942A71" w14:paraId="0356541E" w14:textId="77777777" w:rsidTr="00C14DF3"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7735E060" w14:textId="7B4963AC" w:rsidR="00F448D4" w:rsidRPr="00C14DF3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14DF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Points forts</w:t>
            </w:r>
          </w:p>
          <w:p w14:paraId="68EDBC1B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F448D4" w:rsidRPr="00942A71" w14:paraId="027F32A8" w14:textId="77777777" w:rsidTr="00BD7523">
        <w:trPr>
          <w:trHeight w:val="345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C37D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895BEB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4BCF5A" w14:textId="77777777" w:rsidR="001D1EA1" w:rsidRPr="00942A71" w:rsidRDefault="001D1EA1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320CA6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1C0882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00AFCA" w14:textId="18C6663C" w:rsidR="006F6633" w:rsidRPr="00942A71" w:rsidRDefault="006F6633" w:rsidP="00340271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942A71">
        <w:rPr>
          <w:rFonts w:ascii="Arial" w:hAnsi="Arial" w:cs="Arial"/>
          <w:sz w:val="20"/>
          <w:szCs w:val="20"/>
        </w:rPr>
        <w:lastRenderedPageBreak/>
        <w:tab/>
      </w:r>
      <w:r w:rsidRPr="00942A71">
        <w:rPr>
          <w:rFonts w:ascii="Arial" w:hAnsi="Arial" w:cs="Arial"/>
          <w:sz w:val="20"/>
          <w:szCs w:val="20"/>
        </w:rPr>
        <w:tab/>
        <w:t xml:space="preserve">     </w:t>
      </w:r>
      <w:r w:rsidRPr="00942A71">
        <w:rPr>
          <w:rFonts w:ascii="Arial" w:hAnsi="Arial" w:cs="Arial"/>
          <w:b/>
          <w:sz w:val="20"/>
          <w:szCs w:val="20"/>
        </w:rPr>
        <w:t xml:space="preserve">   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448D4" w:rsidRPr="00942A71" w14:paraId="362C6FB6" w14:textId="77777777" w:rsidTr="00C14DF3"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F840122" w14:textId="22089101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14DF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Aspects à améliorer ou à envisager dans le cadre d’une évolution</w:t>
            </w:r>
          </w:p>
        </w:tc>
      </w:tr>
      <w:tr w:rsidR="00F448D4" w:rsidRPr="00942A71" w14:paraId="252AB435" w14:textId="77777777" w:rsidTr="00BD7523">
        <w:trPr>
          <w:trHeight w:val="345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646B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74BC5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F27173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F71B0D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D58623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799F9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EFE015" w14:textId="6591659B" w:rsidR="006F6633" w:rsidRPr="00942A71" w:rsidRDefault="006F6633" w:rsidP="00340271">
      <w:pPr>
        <w:spacing w:line="240" w:lineRule="auto"/>
        <w:rPr>
          <w:rFonts w:ascii="Arial" w:hAnsi="Arial" w:cs="Arial"/>
          <w:sz w:val="20"/>
          <w:szCs w:val="20"/>
        </w:rPr>
      </w:pP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70"/>
      </w:tblGrid>
      <w:tr w:rsidR="00F448D4" w:rsidRPr="00942A71" w14:paraId="47401ACC" w14:textId="77777777" w:rsidTr="00C14DF3"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4EA912B9" w14:textId="40AD6711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14DF3">
              <w:rPr>
                <w:rFonts w:ascii="Arial" w:eastAsiaTheme="majorEastAsia" w:hAnsi="Arial" w:cs="Arial"/>
                <w:b/>
                <w:bCs/>
                <w:sz w:val="20"/>
                <w:szCs w:val="20"/>
              </w:rPr>
              <w:t>Commentaires / Libre expression</w:t>
            </w:r>
          </w:p>
        </w:tc>
      </w:tr>
      <w:tr w:rsidR="00F448D4" w:rsidRPr="00942A71" w14:paraId="00FEB5A9" w14:textId="77777777" w:rsidTr="00BD7523">
        <w:trPr>
          <w:trHeight w:val="345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EAEA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50CE94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11C6C0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02A7EE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10E2F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B9E7CF" w14:textId="77777777" w:rsidR="00F448D4" w:rsidRPr="00942A71" w:rsidRDefault="00F448D4" w:rsidP="00340271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9613AC" w14:textId="77777777" w:rsidR="00F448D4" w:rsidRPr="00942A71" w:rsidRDefault="00F448D4" w:rsidP="00340271">
      <w:pPr>
        <w:pStyle w:val="Paragraphedeliste"/>
        <w:tabs>
          <w:tab w:val="left" w:pos="5387"/>
        </w:tabs>
        <w:rPr>
          <w:rFonts w:ascii="Arial" w:hAnsi="Arial" w:cs="Arial"/>
          <w:sz w:val="20"/>
        </w:rPr>
      </w:pPr>
    </w:p>
    <w:p w14:paraId="5DFCB57D" w14:textId="77777777" w:rsidR="00F448D4" w:rsidRPr="00942A71" w:rsidRDefault="00F448D4" w:rsidP="00340271">
      <w:pPr>
        <w:pStyle w:val="Paragraphedeliste"/>
        <w:tabs>
          <w:tab w:val="left" w:pos="5387"/>
        </w:tabs>
        <w:rPr>
          <w:rFonts w:ascii="Arial" w:hAnsi="Arial" w:cs="Arial"/>
          <w:sz w:val="20"/>
        </w:rPr>
      </w:pPr>
    </w:p>
    <w:p w14:paraId="0EC9BAA4" w14:textId="45BBD7DE" w:rsidR="00F448D4" w:rsidRPr="00942A71" w:rsidRDefault="00F448D4" w:rsidP="00340271">
      <w:pPr>
        <w:pStyle w:val="Paragraphedeliste"/>
        <w:tabs>
          <w:tab w:val="left" w:pos="5387"/>
        </w:tabs>
        <w:rPr>
          <w:rFonts w:ascii="Arial" w:hAnsi="Arial" w:cs="Arial"/>
          <w:sz w:val="20"/>
        </w:rPr>
      </w:pPr>
    </w:p>
    <w:p w14:paraId="281E5E05" w14:textId="77777777" w:rsidR="00F448D4" w:rsidRPr="00942A71" w:rsidRDefault="00F448D4" w:rsidP="00340271">
      <w:pPr>
        <w:pStyle w:val="Paragraphedeliste"/>
        <w:tabs>
          <w:tab w:val="left" w:pos="5387"/>
        </w:tabs>
        <w:ind w:left="0"/>
        <w:rPr>
          <w:rFonts w:ascii="Arial" w:hAnsi="Arial" w:cs="Arial"/>
          <w:sz w:val="20"/>
        </w:rPr>
      </w:pPr>
    </w:p>
    <w:p w14:paraId="3009A0A3" w14:textId="6DA81A2B" w:rsidR="00F448D4" w:rsidRPr="00942A71" w:rsidRDefault="00F448D4" w:rsidP="00340271">
      <w:pPr>
        <w:pStyle w:val="Paragraphedeliste"/>
        <w:tabs>
          <w:tab w:val="left" w:pos="5387"/>
        </w:tabs>
        <w:ind w:left="0"/>
        <w:rPr>
          <w:rFonts w:ascii="Arial" w:hAnsi="Arial" w:cs="Arial"/>
          <w:b/>
          <w:bCs/>
          <w:sz w:val="20"/>
        </w:rPr>
      </w:pPr>
      <w:r w:rsidRPr="00942A71">
        <w:rPr>
          <w:rFonts w:ascii="Arial" w:hAnsi="Arial" w:cs="Arial"/>
          <w:b/>
          <w:bCs/>
          <w:sz w:val="20"/>
        </w:rPr>
        <w:t xml:space="preserve">Merci de nous communiquer : </w:t>
      </w:r>
    </w:p>
    <w:p w14:paraId="7CB630AA" w14:textId="77777777" w:rsidR="00F448D4" w:rsidRPr="00942A71" w:rsidRDefault="00F448D4" w:rsidP="00340271">
      <w:pPr>
        <w:pStyle w:val="Paragraphedeliste"/>
        <w:tabs>
          <w:tab w:val="left" w:pos="5387"/>
        </w:tabs>
        <w:ind w:left="0"/>
        <w:rPr>
          <w:rFonts w:ascii="Arial" w:hAnsi="Arial" w:cs="Arial"/>
          <w:b/>
          <w:bCs/>
          <w:sz w:val="20"/>
        </w:rPr>
      </w:pPr>
    </w:p>
    <w:p w14:paraId="7C64573E" w14:textId="1CB5B158" w:rsidR="00F448D4" w:rsidRPr="00942A71" w:rsidRDefault="00F448D4" w:rsidP="00340271">
      <w:pPr>
        <w:pStyle w:val="Paragraphedeliste"/>
        <w:numPr>
          <w:ilvl w:val="0"/>
          <w:numId w:val="6"/>
        </w:numPr>
        <w:tabs>
          <w:tab w:val="left" w:pos="5387"/>
        </w:tabs>
        <w:rPr>
          <w:rFonts w:ascii="Arial" w:hAnsi="Arial" w:cs="Arial"/>
          <w:b/>
          <w:bCs/>
          <w:sz w:val="20"/>
        </w:rPr>
      </w:pPr>
      <w:r w:rsidRPr="00942A71">
        <w:rPr>
          <w:rFonts w:ascii="Arial" w:hAnsi="Arial" w:cs="Arial"/>
          <w:b/>
          <w:bCs/>
          <w:sz w:val="20"/>
        </w:rPr>
        <w:t>Si vous avez répondu OUI à la</w:t>
      </w:r>
      <w:r w:rsidR="00340271" w:rsidRPr="00942A71">
        <w:rPr>
          <w:rFonts w:ascii="Arial" w:hAnsi="Arial" w:cs="Arial"/>
          <w:b/>
          <w:bCs/>
          <w:sz w:val="20"/>
        </w:rPr>
        <w:t xml:space="preserve"> 1ère</w:t>
      </w:r>
      <w:r w:rsidRPr="00942A71">
        <w:rPr>
          <w:rFonts w:ascii="Arial" w:hAnsi="Arial" w:cs="Arial"/>
          <w:b/>
          <w:bCs/>
          <w:sz w:val="20"/>
        </w:rPr>
        <w:t xml:space="preserve"> question</w:t>
      </w:r>
      <w:r w:rsidR="00340271" w:rsidRPr="00942A71">
        <w:rPr>
          <w:rFonts w:ascii="Arial" w:hAnsi="Arial" w:cs="Arial"/>
          <w:b/>
          <w:bCs/>
          <w:sz w:val="20"/>
        </w:rPr>
        <w:t xml:space="preserve"> : </w:t>
      </w:r>
      <w:r w:rsidRPr="00942A71">
        <w:rPr>
          <w:rFonts w:ascii="Arial" w:hAnsi="Arial" w:cs="Arial"/>
          <w:b/>
          <w:bCs/>
          <w:sz w:val="20"/>
        </w:rPr>
        <w:t>vos attestations de présence</w:t>
      </w:r>
    </w:p>
    <w:p w14:paraId="3073D10C" w14:textId="77777777" w:rsidR="00F448D4" w:rsidRPr="00942A71" w:rsidRDefault="00F448D4" w:rsidP="00340271">
      <w:pPr>
        <w:pStyle w:val="Paragraphedeliste"/>
        <w:numPr>
          <w:ilvl w:val="0"/>
          <w:numId w:val="6"/>
        </w:numPr>
        <w:tabs>
          <w:tab w:val="left" w:pos="5387"/>
        </w:tabs>
        <w:rPr>
          <w:rFonts w:ascii="Arial" w:hAnsi="Arial" w:cs="Arial"/>
          <w:b/>
          <w:bCs/>
          <w:sz w:val="20"/>
        </w:rPr>
      </w:pPr>
      <w:r w:rsidRPr="00942A71">
        <w:rPr>
          <w:rFonts w:ascii="Arial" w:hAnsi="Arial" w:cs="Arial"/>
          <w:b/>
          <w:bCs/>
          <w:sz w:val="20"/>
        </w:rPr>
        <w:t>CV à jour</w:t>
      </w:r>
    </w:p>
    <w:p w14:paraId="66278602" w14:textId="77777777" w:rsidR="00F448D4" w:rsidRPr="00942A71" w:rsidRDefault="00F448D4" w:rsidP="00340271">
      <w:pPr>
        <w:pStyle w:val="Paragraphedeliste"/>
        <w:numPr>
          <w:ilvl w:val="0"/>
          <w:numId w:val="6"/>
        </w:numPr>
        <w:tabs>
          <w:tab w:val="left" w:pos="5387"/>
        </w:tabs>
        <w:rPr>
          <w:rFonts w:ascii="Arial" w:hAnsi="Arial" w:cs="Arial"/>
          <w:b/>
          <w:bCs/>
          <w:sz w:val="20"/>
        </w:rPr>
      </w:pPr>
      <w:r w:rsidRPr="00942A71">
        <w:rPr>
          <w:rFonts w:ascii="Arial" w:hAnsi="Arial" w:cs="Arial"/>
          <w:b/>
          <w:bCs/>
          <w:sz w:val="20"/>
        </w:rPr>
        <w:t>Attestation URSAAF paiement de charges sociales</w:t>
      </w:r>
    </w:p>
    <w:p w14:paraId="154CF3F7" w14:textId="054A8717" w:rsidR="00F448D4" w:rsidRPr="00942A71" w:rsidRDefault="001D1EA1" w:rsidP="00340271">
      <w:pPr>
        <w:pStyle w:val="Paragraphedeliste"/>
        <w:numPr>
          <w:ilvl w:val="0"/>
          <w:numId w:val="6"/>
        </w:numPr>
        <w:tabs>
          <w:tab w:val="left" w:pos="5387"/>
        </w:tabs>
        <w:rPr>
          <w:rFonts w:ascii="Arial" w:hAnsi="Arial" w:cs="Arial"/>
          <w:b/>
          <w:bCs/>
          <w:sz w:val="20"/>
        </w:rPr>
      </w:pPr>
      <w:r w:rsidRPr="00942A71">
        <w:rPr>
          <w:rFonts w:ascii="Arial" w:hAnsi="Arial" w:cs="Arial"/>
          <w:b/>
          <w:bCs/>
          <w:sz w:val="20"/>
        </w:rPr>
        <w:t xml:space="preserve">Attestation </w:t>
      </w:r>
      <w:r w:rsidR="00F448D4" w:rsidRPr="00942A71">
        <w:rPr>
          <w:rFonts w:ascii="Arial" w:hAnsi="Arial" w:cs="Arial"/>
          <w:b/>
          <w:bCs/>
          <w:sz w:val="20"/>
        </w:rPr>
        <w:t>RC Pro</w:t>
      </w:r>
    </w:p>
    <w:p w14:paraId="7E9E997F" w14:textId="77777777" w:rsidR="00340271" w:rsidRPr="00942A71" w:rsidRDefault="00340271" w:rsidP="00340271">
      <w:pPr>
        <w:tabs>
          <w:tab w:val="left" w:pos="5387"/>
        </w:tabs>
        <w:spacing w:line="240" w:lineRule="auto"/>
        <w:ind w:left="360"/>
        <w:jc w:val="right"/>
        <w:rPr>
          <w:rFonts w:ascii="Arial" w:hAnsi="Arial" w:cs="Arial"/>
          <w:sz w:val="20"/>
          <w:szCs w:val="20"/>
        </w:rPr>
      </w:pPr>
    </w:p>
    <w:p w14:paraId="749A397A" w14:textId="77777777" w:rsidR="00340271" w:rsidRPr="00942A71" w:rsidRDefault="00340271" w:rsidP="00340271">
      <w:pPr>
        <w:tabs>
          <w:tab w:val="left" w:pos="5387"/>
        </w:tabs>
        <w:spacing w:line="240" w:lineRule="auto"/>
        <w:ind w:left="36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437FA29" w14:textId="5348E384" w:rsidR="00F448D4" w:rsidRPr="00942A71" w:rsidRDefault="00F448D4" w:rsidP="00340271">
      <w:pPr>
        <w:tabs>
          <w:tab w:val="left" w:pos="5387"/>
        </w:tabs>
        <w:spacing w:line="240" w:lineRule="auto"/>
        <w:ind w:left="360"/>
        <w:jc w:val="right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2"/>
        <w:gridCol w:w="4180"/>
      </w:tblGrid>
      <w:tr w:rsidR="00340271" w:rsidRPr="00942A71" w14:paraId="7EA7A507" w14:textId="77777777" w:rsidTr="00340271">
        <w:tc>
          <w:tcPr>
            <w:tcW w:w="4531" w:type="dxa"/>
          </w:tcPr>
          <w:p w14:paraId="75F0714C" w14:textId="2882A4D6" w:rsidR="00340271" w:rsidRPr="00942A71" w:rsidRDefault="00340271" w:rsidP="00317078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  <w:r w:rsidRPr="00942A71">
              <w:rPr>
                <w:rFonts w:ascii="Arial" w:hAnsi="Arial" w:cs="Arial"/>
                <w:sz w:val="20"/>
              </w:rPr>
              <w:t xml:space="preserve">Signature </w:t>
            </w:r>
            <w:r w:rsidR="00317078">
              <w:rPr>
                <w:rFonts w:ascii="Arial" w:hAnsi="Arial" w:cs="Arial"/>
                <w:sz w:val="20"/>
              </w:rPr>
              <w:t>Intervenant</w:t>
            </w:r>
            <w:r w:rsidRPr="00942A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4531" w:type="dxa"/>
          </w:tcPr>
          <w:p w14:paraId="2437759C" w14:textId="7B8FC9E9" w:rsidR="00340271" w:rsidRPr="00942A71" w:rsidRDefault="00340271" w:rsidP="00317078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  <w:r w:rsidRPr="00942A71">
              <w:rPr>
                <w:rFonts w:ascii="Arial" w:hAnsi="Arial" w:cs="Arial"/>
                <w:sz w:val="20"/>
              </w:rPr>
              <w:t xml:space="preserve">Signature Responsable </w:t>
            </w:r>
            <w:proofErr w:type="spellStart"/>
            <w:r w:rsidR="00317078">
              <w:rPr>
                <w:rFonts w:ascii="Arial" w:hAnsi="Arial" w:cs="Arial"/>
                <w:sz w:val="20"/>
              </w:rPr>
              <w:t>Khépri</w:t>
            </w:r>
            <w:proofErr w:type="spellEnd"/>
            <w:r w:rsidR="00317078">
              <w:rPr>
                <w:rFonts w:ascii="Arial" w:hAnsi="Arial" w:cs="Arial"/>
                <w:sz w:val="20"/>
              </w:rPr>
              <w:t xml:space="preserve"> Santé Formation</w:t>
            </w:r>
          </w:p>
        </w:tc>
      </w:tr>
      <w:tr w:rsidR="00340271" w:rsidRPr="00942A71" w14:paraId="37B11F23" w14:textId="77777777" w:rsidTr="00340271">
        <w:tc>
          <w:tcPr>
            <w:tcW w:w="4531" w:type="dxa"/>
          </w:tcPr>
          <w:p w14:paraId="3B53B522" w14:textId="77777777" w:rsidR="00340271" w:rsidRPr="00942A71" w:rsidRDefault="0034027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08633F04" w14:textId="77777777" w:rsidR="00340271" w:rsidRPr="00942A71" w:rsidRDefault="0034027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47884EEE" w14:textId="5153CFE2" w:rsidR="00340271" w:rsidRPr="00942A71" w:rsidRDefault="0034027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175AEA32" w14:textId="15D73285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7BB9CE30" w14:textId="77777777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D3ACCFE" w14:textId="62754296" w:rsidR="00340271" w:rsidRPr="00942A71" w:rsidRDefault="0034027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</w:tc>
        <w:tc>
          <w:tcPr>
            <w:tcW w:w="4531" w:type="dxa"/>
          </w:tcPr>
          <w:p w14:paraId="726CAAE9" w14:textId="77777777" w:rsidR="00340271" w:rsidRPr="00942A71" w:rsidRDefault="0034027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7B8A1C2A" w14:textId="77777777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276A66AF" w14:textId="77777777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5C01D352" w14:textId="77777777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33ADFD24" w14:textId="77777777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6FA5BCD6" w14:textId="77777777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  <w:p w14:paraId="13D6EF90" w14:textId="34D522D3" w:rsidR="001D1EA1" w:rsidRPr="00942A71" w:rsidRDefault="001D1EA1" w:rsidP="00340271">
            <w:pPr>
              <w:pStyle w:val="Paragraphedeliste"/>
              <w:tabs>
                <w:tab w:val="left" w:pos="5387"/>
              </w:tabs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5255294D" w14:textId="77777777" w:rsidR="00F448D4" w:rsidRPr="00942A71" w:rsidRDefault="00F448D4" w:rsidP="00340271">
      <w:pPr>
        <w:pStyle w:val="Paragraphedeliste"/>
        <w:tabs>
          <w:tab w:val="left" w:pos="5387"/>
        </w:tabs>
        <w:rPr>
          <w:rFonts w:ascii="Arial" w:hAnsi="Arial" w:cs="Arial"/>
          <w:sz w:val="20"/>
        </w:rPr>
      </w:pPr>
    </w:p>
    <w:sectPr w:rsidR="00F448D4" w:rsidRPr="00942A71" w:rsidSect="002716DD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6E9CF4" w14:textId="77777777" w:rsidR="00CE1190" w:rsidRDefault="00CE1190" w:rsidP="0070419D">
      <w:pPr>
        <w:spacing w:after="0" w:line="240" w:lineRule="auto"/>
      </w:pPr>
      <w:r>
        <w:separator/>
      </w:r>
    </w:p>
  </w:endnote>
  <w:endnote w:type="continuationSeparator" w:id="0">
    <w:p w14:paraId="6204F5B5" w14:textId="77777777" w:rsidR="00CE1190" w:rsidRDefault="00CE1190" w:rsidP="00704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ID Font+ 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vo">
    <w:altName w:val="Calibri"/>
    <w:charset w:val="00"/>
    <w:family w:val="modern"/>
    <w:pitch w:val="variable"/>
    <w:sig w:usb0="00000003" w:usb1="00000000" w:usb2="00000000" w:usb3="00000000" w:csb0="00000001" w:csb1="00000000"/>
  </w:font>
  <w:font w:name="Arial">
    <w:altName w:val="CID Font+ F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CID Font+ F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9E1F66" w14:textId="77777777" w:rsidR="002716DD" w:rsidRPr="0063400E" w:rsidRDefault="002716DD" w:rsidP="002716DD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>S</w:t>
    </w:r>
    <w:r>
      <w:rPr>
        <w:rFonts w:asciiTheme="majorHAnsi" w:eastAsia="PT Sans" w:hAnsiTheme="majorHAnsi" w:cstheme="majorHAnsi"/>
        <w:color w:val="808080"/>
        <w:sz w:val="16"/>
        <w:szCs w:val="16"/>
      </w:rPr>
      <w:t xml:space="preserve">ociété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KHEPRI </w:t>
    </w:r>
    <w:r>
      <w:rPr>
        <w:rFonts w:asciiTheme="majorHAnsi" w:eastAsia="PT Sans" w:hAnsiTheme="majorHAnsi" w:cstheme="majorHAnsi"/>
        <w:color w:val="808080"/>
        <w:sz w:val="16"/>
        <w:szCs w:val="16"/>
      </w:rPr>
      <w:t xml:space="preserve">FORMATION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2CBD26B0" w14:textId="029E4D55" w:rsidR="002716DD" w:rsidRPr="002716DD" w:rsidRDefault="002716DD" w:rsidP="002716DD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 xml:space="preserve">N° Formateur 11940951494 – </w:t>
    </w:r>
    <w:r>
      <w:rPr>
        <w:rFonts w:asciiTheme="majorHAnsi" w:eastAsia="Helvetica Neue" w:hAnsiTheme="majorHAnsi" w:cstheme="majorHAnsi"/>
        <w:color w:val="808080"/>
        <w:sz w:val="16"/>
        <w:szCs w:val="16"/>
      </w:rPr>
      <w:t xml:space="preserve">OF13 641 -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id-Data-Dock 0052300 enregistré auprès de la DIRRECTE de la région de l’Ile de France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27516" w14:textId="77777777" w:rsidR="00CE1190" w:rsidRDefault="00CE1190" w:rsidP="0070419D">
      <w:pPr>
        <w:spacing w:after="0" w:line="240" w:lineRule="auto"/>
      </w:pPr>
      <w:r>
        <w:separator/>
      </w:r>
    </w:p>
  </w:footnote>
  <w:footnote w:type="continuationSeparator" w:id="0">
    <w:p w14:paraId="05BB1372" w14:textId="77777777" w:rsidR="00CE1190" w:rsidRDefault="00CE1190" w:rsidP="00704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6347D" w14:textId="21D43F81" w:rsidR="00942A71" w:rsidRDefault="002716DD" w:rsidP="00942A71">
    <w:pPr>
      <w:pStyle w:val="En-tte"/>
      <w:tabs>
        <w:tab w:val="left" w:pos="708"/>
      </w:tabs>
      <w:rPr>
        <w:rFonts w:ascii="Arial" w:hAnsi="Arial" w:cs="Arial"/>
        <w:b/>
        <w:i/>
        <w:color w:val="FF0000"/>
        <w:sz w:val="18"/>
      </w:rPr>
    </w:pPr>
    <w:r>
      <w:rPr>
        <w:rFonts w:ascii="Arial" w:hAnsi="Arial" w:cs="Arial"/>
        <w:b/>
        <w:bCs/>
        <w:noProof/>
        <w:sz w:val="24"/>
        <w:szCs w:val="24"/>
        <w:lang w:eastAsia="fr-FR"/>
      </w:rPr>
      <w:drawing>
        <wp:anchor distT="0" distB="0" distL="114300" distR="114300" simplePos="0" relativeHeight="251659264" behindDoc="0" locked="0" layoutInCell="1" allowOverlap="1" wp14:anchorId="2EA887F2" wp14:editId="778173B8">
          <wp:simplePos x="0" y="0"/>
          <wp:positionH relativeFrom="column">
            <wp:posOffset>-118745</wp:posOffset>
          </wp:positionH>
          <wp:positionV relativeFrom="paragraph">
            <wp:posOffset>-87630</wp:posOffset>
          </wp:positionV>
          <wp:extent cx="2219325" cy="449580"/>
          <wp:effectExtent l="0" t="0" r="9525" b="762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KHEPRIsanteformation_LARGE_COULEUR  RV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32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A45897" w14:textId="77777777" w:rsidR="0070419D" w:rsidRDefault="0070419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7527F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325475F6"/>
    <w:multiLevelType w:val="hybridMultilevel"/>
    <w:tmpl w:val="7CB4AA80"/>
    <w:lvl w:ilvl="0" w:tplc="254AEEC4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644B63"/>
    <w:multiLevelType w:val="hybridMultilevel"/>
    <w:tmpl w:val="DBACE0B0"/>
    <w:lvl w:ilvl="0" w:tplc="73366F22">
      <w:numFmt w:val="bullet"/>
      <w:lvlText w:val="-"/>
      <w:lvlJc w:val="left"/>
      <w:pPr>
        <w:ind w:left="1080" w:hanging="360"/>
      </w:pPr>
      <w:rPr>
        <w:rFonts w:ascii="Nevo" w:eastAsia="Times New Roman" w:hAnsi="Nevo" w:cs="Aria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006BC3"/>
    <w:multiLevelType w:val="hybridMultilevel"/>
    <w:tmpl w:val="B380A3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9D"/>
    <w:rsid w:val="001D1EA1"/>
    <w:rsid w:val="0022739C"/>
    <w:rsid w:val="002716DD"/>
    <w:rsid w:val="0028678E"/>
    <w:rsid w:val="002A5DD5"/>
    <w:rsid w:val="002F723D"/>
    <w:rsid w:val="00317078"/>
    <w:rsid w:val="00340271"/>
    <w:rsid w:val="00353270"/>
    <w:rsid w:val="005D0CF7"/>
    <w:rsid w:val="0068077E"/>
    <w:rsid w:val="006B1D93"/>
    <w:rsid w:val="006F6633"/>
    <w:rsid w:val="0070419D"/>
    <w:rsid w:val="00850A42"/>
    <w:rsid w:val="008E3502"/>
    <w:rsid w:val="008E7DD4"/>
    <w:rsid w:val="0092282F"/>
    <w:rsid w:val="00942A71"/>
    <w:rsid w:val="009D229F"/>
    <w:rsid w:val="00B451E7"/>
    <w:rsid w:val="00B64E48"/>
    <w:rsid w:val="00C14DF3"/>
    <w:rsid w:val="00CE1190"/>
    <w:rsid w:val="00E656CA"/>
    <w:rsid w:val="00E943A8"/>
    <w:rsid w:val="00F448D4"/>
    <w:rsid w:val="00F5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2C864"/>
  <w15:chartTrackingRefBased/>
  <w15:docId w15:val="{8536F668-C496-4F85-AC4D-176FA9CA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link w:val="Titre4Car"/>
    <w:unhideWhenUsed/>
    <w:qFormat/>
    <w:rsid w:val="0070419D"/>
    <w:pPr>
      <w:keepNext/>
      <w:pBdr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Bdr>
      <w:tabs>
        <w:tab w:val="left" w:pos="2835"/>
        <w:tab w:val="right" w:leader="hyphen" w:pos="7088"/>
      </w:tabs>
      <w:spacing w:after="0" w:line="240" w:lineRule="auto"/>
      <w:outlineLvl w:val="3"/>
    </w:pPr>
    <w:rPr>
      <w:rFonts w:ascii="Arial" w:eastAsia="Times New Roman" w:hAnsi="Arial" w:cs="Times New Roman"/>
      <w:spacing w:val="-5"/>
      <w:sz w:val="28"/>
      <w:szCs w:val="20"/>
      <w:lang w:eastAsia="fr-FR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0419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0419D"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70419D"/>
    <w:rPr>
      <w:rFonts w:ascii="Arial" w:eastAsia="Times New Roman" w:hAnsi="Arial" w:cs="Times New Roman"/>
      <w:spacing w:val="-5"/>
      <w:sz w:val="28"/>
      <w:szCs w:val="20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0419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0419D"/>
    <w:rPr>
      <w:rFonts w:asciiTheme="majorHAnsi" w:eastAsiaTheme="majorEastAsia" w:hAnsiTheme="majorHAnsi" w:cstheme="majorBidi"/>
      <w:color w:val="1F3763" w:themeColor="accent1" w:themeShade="7F"/>
      <w:lang w:eastAsia="fr-FR"/>
    </w:rPr>
  </w:style>
  <w:style w:type="paragraph" w:styleId="En-tte">
    <w:name w:val="header"/>
    <w:basedOn w:val="Normal"/>
    <w:link w:val="En-tteCar"/>
    <w:unhideWhenUsed/>
    <w:rsid w:val="0070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70419D"/>
  </w:style>
  <w:style w:type="paragraph" w:styleId="Pieddepage">
    <w:name w:val="footer"/>
    <w:basedOn w:val="Normal"/>
    <w:link w:val="PieddepageCar"/>
    <w:uiPriority w:val="99"/>
    <w:unhideWhenUsed/>
    <w:rsid w:val="00704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19D"/>
  </w:style>
  <w:style w:type="paragraph" w:styleId="Paragraphedeliste">
    <w:name w:val="List Paragraph"/>
    <w:basedOn w:val="Normal"/>
    <w:uiPriority w:val="34"/>
    <w:qFormat/>
    <w:rsid w:val="00F448D4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2"/>
      <w:sz w:val="24"/>
      <w:szCs w:val="20"/>
      <w:lang w:eastAsia="fr-FR"/>
    </w:rPr>
  </w:style>
  <w:style w:type="table" w:styleId="Grilledutableau">
    <w:name w:val="Table Grid"/>
    <w:basedOn w:val="TableauNormal"/>
    <w:uiPriority w:val="39"/>
    <w:rsid w:val="00F4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716D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562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CAPRON</dc:creator>
  <cp:keywords/>
  <dc:description/>
  <cp:lastModifiedBy>Compte Microsoft</cp:lastModifiedBy>
  <cp:revision>4</cp:revision>
  <dcterms:created xsi:type="dcterms:W3CDTF">2022-03-08T22:12:00Z</dcterms:created>
  <dcterms:modified xsi:type="dcterms:W3CDTF">2022-03-24T18:17:00Z</dcterms:modified>
</cp:coreProperties>
</file>