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80D1" w14:textId="77777777" w:rsidR="00FE0D4C" w:rsidRDefault="00FE0D4C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</w:p>
    <w:p w14:paraId="7E2E56ED" w14:textId="6A63DD9C" w:rsidR="006B7521" w:rsidRPr="00A24038" w:rsidRDefault="00A97EA2" w:rsidP="007C26D9">
      <w:pPr>
        <w:autoSpaceDE w:val="0"/>
        <w:autoSpaceDN w:val="0"/>
        <w:adjustRightInd w:val="0"/>
        <w:spacing w:after="400" w:line="240" w:lineRule="auto"/>
        <w:jc w:val="center"/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</w:pP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GRILLE D’</w:t>
      </w:r>
      <w:r w:rsidR="007F4F82" w:rsidRPr="00A24038">
        <w:rPr>
          <w:rFonts w:cs="Whitney-Medium"/>
          <w:b/>
          <w:bCs/>
          <w:color w:val="C0504D" w:themeColor="accent2"/>
          <w:spacing w:val="60"/>
          <w:sz w:val="40"/>
          <w:szCs w:val="40"/>
        </w:rPr>
        <w:t>É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VALUATION </w:t>
      </w:r>
      <w:r w:rsidR="00A442AD"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À</w:t>
      </w:r>
      <w:r w:rsidRPr="00A24038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 xml:space="preserve"> </w:t>
      </w:r>
      <w:r w:rsidR="00044E87">
        <w:rPr>
          <w:rFonts w:ascii="Calibri" w:hAnsi="Calibri" w:cs="Whitney-Medium"/>
          <w:b/>
          <w:bCs/>
          <w:color w:val="C0504D" w:themeColor="accent2"/>
          <w:spacing w:val="60"/>
          <w:sz w:val="40"/>
          <w:szCs w:val="40"/>
        </w:rPr>
        <w:t>FROID</w:t>
      </w:r>
    </w:p>
    <w:p w14:paraId="521C20D3" w14:textId="3C2A4472" w:rsidR="00547189" w:rsidRPr="0090056B" w:rsidRDefault="00547189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E27132"/>
          <w:sz w:val="24"/>
          <w:szCs w:val="24"/>
        </w:rPr>
      </w:pPr>
      <w:r w:rsidRPr="0090056B">
        <w:rPr>
          <w:rFonts w:cstheme="minorHAnsi"/>
          <w:bCs/>
          <w:color w:val="4C4C4C"/>
          <w:sz w:val="24"/>
          <w:szCs w:val="24"/>
        </w:rPr>
        <w:t xml:space="preserve">Raison sociale de l’organisme de formation : </w:t>
      </w:r>
      <w:proofErr w:type="spellStart"/>
      <w:r w:rsidR="000F7E53" w:rsidRPr="0090056B">
        <w:rPr>
          <w:rFonts w:cstheme="minorHAnsi"/>
          <w:b/>
          <w:bCs/>
          <w:sz w:val="24"/>
          <w:szCs w:val="24"/>
          <w:u w:color="3F3F3F"/>
        </w:rPr>
        <w:t>Khépri</w:t>
      </w:r>
      <w:proofErr w:type="spellEnd"/>
      <w:r w:rsidR="000F7E53" w:rsidRPr="0090056B">
        <w:rPr>
          <w:rFonts w:cstheme="minorHAnsi"/>
          <w:b/>
          <w:bCs/>
          <w:sz w:val="24"/>
          <w:szCs w:val="24"/>
          <w:u w:color="3F3F3F"/>
        </w:rPr>
        <w:t xml:space="preserve"> Formation</w:t>
      </w:r>
    </w:p>
    <w:p w14:paraId="328D4822" w14:textId="77777777" w:rsidR="00D36106" w:rsidRPr="0090056B" w:rsidRDefault="00D36106" w:rsidP="007F257E">
      <w:pPr>
        <w:tabs>
          <w:tab w:val="left" w:pos="3969"/>
          <w:tab w:val="left" w:leader="dot" w:pos="9214"/>
        </w:tabs>
        <w:autoSpaceDE w:val="0"/>
        <w:autoSpaceDN w:val="0"/>
        <w:adjustRightInd w:val="0"/>
        <w:spacing w:before="40" w:after="0" w:line="240" w:lineRule="auto"/>
        <w:rPr>
          <w:rFonts w:cstheme="minorHAnsi"/>
          <w:bCs/>
          <w:color w:val="4C4C4C"/>
          <w:sz w:val="24"/>
          <w:szCs w:val="24"/>
        </w:rPr>
      </w:pPr>
    </w:p>
    <w:p w14:paraId="5551D372" w14:textId="27DF1FD9" w:rsidR="001A3F68" w:rsidRPr="005955C2" w:rsidRDefault="00547189" w:rsidP="001A3F68">
      <w:pPr>
        <w:pStyle w:val="TableContents"/>
        <w:rPr>
          <w:rFonts w:asciiTheme="majorHAnsi" w:hAnsiTheme="majorHAnsi"/>
        </w:rPr>
      </w:pPr>
      <w:r w:rsidRPr="0090056B">
        <w:rPr>
          <w:rFonts w:asciiTheme="minorHAnsi" w:hAnsiTheme="minorHAnsi" w:cstheme="minorHAnsi"/>
          <w:bCs/>
          <w:color w:val="4C4C4C"/>
        </w:rPr>
        <w:t xml:space="preserve">Adresse : </w:t>
      </w:r>
      <w:r w:rsidR="00C31E04">
        <w:rPr>
          <w:rFonts w:asciiTheme="minorHAnsi" w:hAnsiTheme="minorHAnsi" w:cstheme="minorHAnsi"/>
          <w:color w:val="000000"/>
          <w:shd w:val="clear" w:color="auto" w:fill="FFFFFF"/>
        </w:rPr>
        <w:t>188 Grande Rue Charles de Gaulle – 94130 Nogent sur Marne</w:t>
      </w:r>
    </w:p>
    <w:p w14:paraId="71399F5D" w14:textId="77777777" w:rsid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Helvetica"/>
          <w:color w:val="E27132"/>
          <w:sz w:val="24"/>
          <w:szCs w:val="24"/>
        </w:rPr>
      </w:pPr>
    </w:p>
    <w:p w14:paraId="335E8252" w14:textId="634265FB" w:rsidR="00547189" w:rsidRDefault="00547189" w:rsidP="00D36106">
      <w:pPr>
        <w:pStyle w:val="Sansinterligne"/>
        <w:tabs>
          <w:tab w:val="left" w:leader="dot" w:pos="9214"/>
        </w:tabs>
        <w:spacing w:before="40"/>
        <w:rPr>
          <w:color w:val="E27132"/>
          <w:sz w:val="24"/>
          <w:szCs w:val="24"/>
        </w:rPr>
      </w:pPr>
      <w:r w:rsidRPr="00D36106">
        <w:rPr>
          <w:rFonts w:cs="Times"/>
          <w:color w:val="4C4C4C"/>
          <w:sz w:val="24"/>
          <w:szCs w:val="24"/>
        </w:rPr>
        <w:t xml:space="preserve">Stagiaire : </w:t>
      </w:r>
      <w:r w:rsidR="0021578E">
        <w:rPr>
          <w:rFonts w:eastAsiaTheme="minorHAnsi" w:cstheme="minorHAnsi"/>
          <w:b/>
          <w:bCs/>
          <w:color w:val="000000"/>
          <w:lang w:eastAsia="en-US"/>
        </w:rPr>
        <w:t>Careen DANKERS</w:t>
      </w:r>
    </w:p>
    <w:p w14:paraId="4AA3B4C9" w14:textId="77777777" w:rsidR="00D36106" w:rsidRPr="00D36106" w:rsidRDefault="00D36106" w:rsidP="00D36106">
      <w:pPr>
        <w:pStyle w:val="Sansinterligne"/>
        <w:tabs>
          <w:tab w:val="left" w:leader="dot" w:pos="9214"/>
        </w:tabs>
        <w:spacing w:before="40"/>
        <w:rPr>
          <w:rFonts w:cs="Times"/>
          <w:color w:val="4C4C4C"/>
          <w:sz w:val="24"/>
          <w:szCs w:val="24"/>
        </w:rPr>
      </w:pPr>
    </w:p>
    <w:p w14:paraId="4BBA5709" w14:textId="3A5883A5" w:rsidR="00547189" w:rsidRPr="001A3F68" w:rsidRDefault="00547189" w:rsidP="001A3F68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D36106">
        <w:rPr>
          <w:color w:val="4C4C4C"/>
          <w:sz w:val="24"/>
          <w:szCs w:val="24"/>
        </w:rPr>
        <w:t xml:space="preserve">Intitulé de la formation : </w:t>
      </w:r>
      <w:r w:rsidR="00C31E04">
        <w:rPr>
          <w:color w:val="4C4C4C"/>
          <w:sz w:val="24"/>
          <w:szCs w:val="24"/>
        </w:rPr>
        <w:t>Devenir praticien en EFT</w:t>
      </w:r>
    </w:p>
    <w:p w14:paraId="055B628F" w14:textId="77777777" w:rsidR="00D36106" w:rsidRPr="00D36106" w:rsidRDefault="00D36106" w:rsidP="007F257E">
      <w:pPr>
        <w:pStyle w:val="Sansinterligne"/>
        <w:tabs>
          <w:tab w:val="left" w:leader="dot" w:pos="9214"/>
        </w:tabs>
        <w:spacing w:before="40"/>
        <w:rPr>
          <w:color w:val="4C4C4C"/>
          <w:sz w:val="24"/>
          <w:szCs w:val="24"/>
        </w:rPr>
      </w:pPr>
    </w:p>
    <w:p w14:paraId="1DE0ABC4" w14:textId="2E97FB69" w:rsidR="00D36106" w:rsidRDefault="00547189" w:rsidP="00C66525">
      <w:pPr>
        <w:pStyle w:val="Sansinterligne"/>
        <w:spacing w:before="40"/>
        <w:rPr>
          <w:rFonts w:asciiTheme="majorHAnsi" w:hAnsiTheme="majorHAnsi"/>
          <w:sz w:val="24"/>
          <w:szCs w:val="24"/>
        </w:rPr>
      </w:pPr>
      <w:r w:rsidRPr="00D36106">
        <w:rPr>
          <w:color w:val="4C4C4C"/>
          <w:sz w:val="24"/>
          <w:szCs w:val="24"/>
        </w:rPr>
        <w:t xml:space="preserve">Qui s’est déroulée du : </w:t>
      </w:r>
      <w:r w:rsidR="002F0402" w:rsidRPr="006A3DB5">
        <w:rPr>
          <w:rFonts w:asciiTheme="majorHAnsi" w:hAnsiTheme="majorHAnsi" w:cstheme="majorHAnsi"/>
          <w:b/>
        </w:rPr>
        <w:t>Du</w:t>
      </w:r>
      <w:r w:rsidR="002F0402" w:rsidRPr="0074616F">
        <w:rPr>
          <w:rFonts w:asciiTheme="majorHAnsi" w:hAnsiTheme="majorHAnsi" w:cstheme="majorHAnsi"/>
        </w:rPr>
        <w:t xml:space="preserve"> </w:t>
      </w:r>
      <w:r w:rsidR="0021578E">
        <w:rPr>
          <w:rFonts w:asciiTheme="majorHAnsi" w:hAnsiTheme="majorHAnsi" w:cstheme="majorHAnsi"/>
          <w:b/>
          <w:shd w:val="clear" w:color="auto" w:fill="FFFFFF"/>
        </w:rPr>
        <w:t>2 au 4</w:t>
      </w:r>
      <w:r w:rsidR="002F0402">
        <w:rPr>
          <w:rFonts w:asciiTheme="majorHAnsi" w:hAnsiTheme="majorHAnsi" w:cstheme="majorHAnsi"/>
          <w:b/>
          <w:shd w:val="clear" w:color="auto" w:fill="FFFFFF"/>
        </w:rPr>
        <w:t xml:space="preserve"> </w:t>
      </w:r>
      <w:r w:rsidR="0021578E">
        <w:rPr>
          <w:rFonts w:asciiTheme="majorHAnsi" w:hAnsiTheme="majorHAnsi" w:cstheme="majorHAnsi"/>
          <w:b/>
          <w:shd w:val="clear" w:color="auto" w:fill="FFFFFF"/>
        </w:rPr>
        <w:t>octobre et du 9 au 11</w:t>
      </w:r>
      <w:r w:rsidR="002F0402">
        <w:rPr>
          <w:rFonts w:asciiTheme="majorHAnsi" w:hAnsiTheme="majorHAnsi" w:cstheme="majorHAnsi"/>
          <w:b/>
          <w:shd w:val="clear" w:color="auto" w:fill="FFFFFF"/>
        </w:rPr>
        <w:t xml:space="preserve"> </w:t>
      </w:r>
      <w:r w:rsidR="0021578E">
        <w:rPr>
          <w:rFonts w:asciiTheme="majorHAnsi" w:hAnsiTheme="majorHAnsi" w:cstheme="majorHAnsi"/>
          <w:b/>
          <w:shd w:val="clear" w:color="auto" w:fill="FFFFFF"/>
        </w:rPr>
        <w:t>octo</w:t>
      </w:r>
      <w:r w:rsidR="002F0402">
        <w:rPr>
          <w:rFonts w:asciiTheme="majorHAnsi" w:hAnsiTheme="majorHAnsi" w:cstheme="majorHAnsi"/>
          <w:b/>
          <w:shd w:val="clear" w:color="auto" w:fill="FFFFFF"/>
        </w:rPr>
        <w:t>bre 2020</w:t>
      </w:r>
    </w:p>
    <w:p w14:paraId="658C6209" w14:textId="77777777" w:rsidR="001A3F68" w:rsidRPr="00D36106" w:rsidRDefault="001A3F68" w:rsidP="00C66525">
      <w:pPr>
        <w:pStyle w:val="Sansinterligne"/>
        <w:spacing w:before="40"/>
        <w:rPr>
          <w:color w:val="4C4C4C"/>
          <w:sz w:val="24"/>
          <w:szCs w:val="24"/>
        </w:rPr>
      </w:pPr>
    </w:p>
    <w:p w14:paraId="0FFB73EA" w14:textId="37129A19" w:rsidR="001A3F68" w:rsidRPr="005955C2" w:rsidRDefault="00547189" w:rsidP="001A3F68">
      <w:pPr>
        <w:tabs>
          <w:tab w:val="left" w:pos="2920"/>
        </w:tabs>
        <w:rPr>
          <w:rFonts w:asciiTheme="majorHAnsi" w:hAnsiTheme="majorHAnsi"/>
        </w:rPr>
      </w:pPr>
      <w:r w:rsidRPr="00D36106">
        <w:rPr>
          <w:color w:val="4C4C4C"/>
          <w:sz w:val="24"/>
          <w:szCs w:val="24"/>
        </w:rPr>
        <w:t>Intervenant(s) :</w:t>
      </w:r>
      <w:r w:rsidR="00C31E04">
        <w:rPr>
          <w:color w:val="4C4C4C"/>
          <w:sz w:val="24"/>
          <w:szCs w:val="24"/>
        </w:rPr>
        <w:t xml:space="preserve"> Patrick LELU</w:t>
      </w:r>
      <w:r w:rsidR="001A3F68" w:rsidRPr="005955C2">
        <w:rPr>
          <w:rFonts w:asciiTheme="majorHAnsi" w:hAnsiTheme="majorHAnsi"/>
        </w:rPr>
        <w:tab/>
      </w:r>
    </w:p>
    <w:p w14:paraId="39D18D52" w14:textId="773D9148" w:rsidR="00A24038" w:rsidRDefault="00A24038" w:rsidP="001A3F68">
      <w:pPr>
        <w:pStyle w:val="Sansinterligne"/>
        <w:spacing w:before="40"/>
        <w:rPr>
          <w:rFonts w:cs="Whitney-Semibold"/>
          <w:color w:val="4C4C4C"/>
          <w:sz w:val="24"/>
          <w:szCs w:val="24"/>
        </w:rPr>
      </w:pPr>
    </w:p>
    <w:p w14:paraId="55F4270C" w14:textId="73FB3283" w:rsidR="00044E87" w:rsidRP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b/>
          <w:color w:val="4C4C4C"/>
          <w:sz w:val="28"/>
          <w:szCs w:val="28"/>
        </w:rPr>
      </w:pPr>
      <w:r w:rsidRPr="00044E87">
        <w:rPr>
          <w:rFonts w:cs="Whitney-Semibold"/>
          <w:b/>
          <w:color w:val="4C4C4C"/>
          <w:sz w:val="28"/>
          <w:szCs w:val="28"/>
        </w:rPr>
        <w:t>Choix de la formation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044E87" w:rsidRPr="007C26D9" w14:paraId="48C44ADD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9B3AF80" w14:textId="77F971FF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 de suivre cette formation pour acquérir de nouvelles compétences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D608DDB" w14:textId="77777777" w:rsidR="00044E87" w:rsidRPr="00625786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b/>
                <w:bCs/>
                <w:sz w:val="24"/>
                <w:szCs w:val="24"/>
              </w:rPr>
            </w:pPr>
            <w:r w:rsidRPr="00625786">
              <w:rPr>
                <w:rFonts w:cs="Whitney-Book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C2EC18F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0614C7F1" w14:textId="77777777" w:rsidTr="007C26D9">
        <w:tc>
          <w:tcPr>
            <w:tcW w:w="7196" w:type="dxa"/>
            <w:shd w:val="clear" w:color="auto" w:fill="E6E6E6"/>
          </w:tcPr>
          <w:p w14:paraId="2D78D7CE" w14:textId="590BD9B6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 formation choisie semblait-elle répondre à votre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besoin ?</w:t>
            </w:r>
          </w:p>
        </w:tc>
        <w:tc>
          <w:tcPr>
            <w:tcW w:w="1163" w:type="dxa"/>
            <w:shd w:val="clear" w:color="auto" w:fill="E6E6E6"/>
          </w:tcPr>
          <w:p w14:paraId="0FFBB34F" w14:textId="77777777" w:rsidR="00044E87" w:rsidRPr="00625786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b/>
                <w:bCs/>
                <w:sz w:val="24"/>
                <w:szCs w:val="24"/>
              </w:rPr>
            </w:pPr>
            <w:r w:rsidRPr="00625786">
              <w:rPr>
                <w:rFonts w:cs="Whitney-Book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461A9D63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044E87" w:rsidRPr="007C26D9" w14:paraId="79440169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6472E62" w14:textId="774E5578" w:rsidR="00044E87" w:rsidRPr="007C26D9" w:rsidRDefault="007020A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Etiez-vous</w:t>
            </w:r>
            <w:r w:rsidR="00044E87" w:rsidRPr="007C26D9">
              <w:rPr>
                <w:rFonts w:cs="Arial"/>
                <w:sz w:val="24"/>
                <w:szCs w:val="24"/>
              </w:rPr>
              <w:t xml:space="preserve"> à l’initiative de cette formation ?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3CB4A87" w14:textId="77777777" w:rsidR="00044E87" w:rsidRPr="00625786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b/>
                <w:bCs/>
                <w:sz w:val="24"/>
                <w:szCs w:val="24"/>
              </w:rPr>
            </w:pPr>
            <w:r w:rsidRPr="00625786">
              <w:rPr>
                <w:rFonts w:cs="Whitney-Book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38F71095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128ADADE" w14:textId="77777777" w:rsidR="00044E87" w:rsidRDefault="00044E87" w:rsidP="007F257E">
      <w:pPr>
        <w:autoSpaceDE w:val="0"/>
        <w:autoSpaceDN w:val="0"/>
        <w:adjustRightInd w:val="0"/>
        <w:spacing w:before="120" w:after="60" w:line="240" w:lineRule="auto"/>
        <w:rPr>
          <w:rFonts w:cs="Whitney-Semibold"/>
          <w:color w:val="4C4C4C"/>
          <w:sz w:val="24"/>
          <w:szCs w:val="24"/>
        </w:rPr>
      </w:pPr>
    </w:p>
    <w:p w14:paraId="782905D0" w14:textId="77777777" w:rsidR="00044E87" w:rsidRPr="00044E87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b/>
          <w:color w:val="4C4C4C"/>
          <w:sz w:val="28"/>
          <w:szCs w:val="28"/>
        </w:rPr>
      </w:pPr>
      <w:r w:rsidRPr="00044E87">
        <w:rPr>
          <w:rFonts w:cs="Whitney-Book"/>
          <w:b/>
          <w:color w:val="4C4C4C"/>
          <w:sz w:val="28"/>
          <w:szCs w:val="28"/>
        </w:rPr>
        <w:t>Les résultats de la formation </w:t>
      </w:r>
    </w:p>
    <w:p w14:paraId="26EA5106" w14:textId="58D10468" w:rsidR="00044E87" w:rsidRPr="007C26D9" w:rsidRDefault="00044E87" w:rsidP="00044E87">
      <w:pPr>
        <w:autoSpaceDE w:val="0"/>
        <w:autoSpaceDN w:val="0"/>
        <w:adjustRightInd w:val="0"/>
        <w:spacing w:before="120" w:after="20" w:line="240" w:lineRule="auto"/>
        <w:rPr>
          <w:rFonts w:cs="Whitney-Book"/>
          <w:sz w:val="24"/>
          <w:szCs w:val="24"/>
        </w:rPr>
      </w:pPr>
      <w:r w:rsidRPr="007C26D9">
        <w:rPr>
          <w:rFonts w:cs="Whitney-Book"/>
          <w:sz w:val="24"/>
          <w:szCs w:val="24"/>
        </w:rPr>
        <w:t>A l’issue de cette formation, considérez-vous que cette formation vous a permis de :</w:t>
      </w:r>
    </w:p>
    <w:tbl>
      <w:tblPr>
        <w:tblStyle w:val="Grilledutableau"/>
        <w:tblpPr w:leftFromText="141" w:rightFromText="141" w:vertAnchor="text" w:horzAnchor="page" w:tblpX="1582" w:tblpY="102"/>
        <w:tblW w:w="935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ook w:val="04A0" w:firstRow="1" w:lastRow="0" w:firstColumn="1" w:lastColumn="0" w:noHBand="0" w:noVBand="1"/>
      </w:tblPr>
      <w:tblGrid>
        <w:gridCol w:w="7196"/>
        <w:gridCol w:w="1163"/>
        <w:gridCol w:w="992"/>
      </w:tblGrid>
      <w:tr w:rsidR="007C26D9" w:rsidRPr="007C26D9" w14:paraId="29C932E0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06332C59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Prendre confiance en vous</w:t>
            </w:r>
            <w:r w:rsidRPr="007C26D9">
              <w:rPr>
                <w:rFonts w:cs="Whitney-Semibold"/>
                <w:sz w:val="24"/>
                <w:szCs w:val="24"/>
              </w:rPr>
              <w:t xml:space="preserve"> 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390BA6" w14:textId="77777777" w:rsidR="00044E87" w:rsidRPr="00625786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b/>
                <w:bCs/>
                <w:sz w:val="24"/>
                <w:szCs w:val="24"/>
              </w:rPr>
            </w:pPr>
            <w:r w:rsidRPr="00625786">
              <w:rPr>
                <w:rFonts w:cs="Whitney-Book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B80DDC9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52FA5582" w14:textId="77777777" w:rsidTr="007C26D9">
        <w:tc>
          <w:tcPr>
            <w:tcW w:w="7196" w:type="dxa"/>
            <w:shd w:val="clear" w:color="auto" w:fill="E6E6E6"/>
          </w:tcPr>
          <w:p w14:paraId="26B18076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Faciliter votre quotidien</w:t>
            </w:r>
          </w:p>
        </w:tc>
        <w:tc>
          <w:tcPr>
            <w:tcW w:w="1163" w:type="dxa"/>
            <w:shd w:val="clear" w:color="auto" w:fill="E6E6E6"/>
          </w:tcPr>
          <w:p w14:paraId="0299F47B" w14:textId="77777777" w:rsidR="00044E87" w:rsidRPr="00625786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b/>
                <w:bCs/>
                <w:sz w:val="24"/>
                <w:szCs w:val="24"/>
              </w:rPr>
            </w:pPr>
            <w:r w:rsidRPr="00625786">
              <w:rPr>
                <w:rFonts w:cs="Whitney-Book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744BC57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7A9B7677" w14:textId="77777777" w:rsidTr="007C26D9">
        <w:tc>
          <w:tcPr>
            <w:tcW w:w="7196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AF4F64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Améliorer la qualité ou l’efficacité de votre travail</w:t>
            </w:r>
          </w:p>
        </w:tc>
        <w:tc>
          <w:tcPr>
            <w:tcW w:w="116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8859023" w14:textId="77777777" w:rsidR="00044E87" w:rsidRPr="00625786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b/>
                <w:bCs/>
                <w:sz w:val="24"/>
                <w:szCs w:val="24"/>
              </w:rPr>
            </w:pPr>
            <w:r w:rsidRPr="00625786">
              <w:rPr>
                <w:rFonts w:cs="Whitney-Book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26F75C44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4C7795B3" w14:textId="77777777" w:rsidTr="007C26D9">
        <w:tc>
          <w:tcPr>
            <w:tcW w:w="7196" w:type="dxa"/>
            <w:shd w:val="clear" w:color="auto" w:fill="E6E6E6"/>
          </w:tcPr>
          <w:p w14:paraId="391CA44C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 xml:space="preserve">Vous perfectionner dans un domaine que vous connaissez déjà </w:t>
            </w:r>
          </w:p>
        </w:tc>
        <w:tc>
          <w:tcPr>
            <w:tcW w:w="1163" w:type="dxa"/>
            <w:shd w:val="clear" w:color="auto" w:fill="E6E6E6"/>
          </w:tcPr>
          <w:p w14:paraId="1AD7D533" w14:textId="77777777" w:rsidR="00044E87" w:rsidRPr="00625786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b/>
                <w:bCs/>
                <w:sz w:val="24"/>
                <w:szCs w:val="24"/>
              </w:rPr>
            </w:pPr>
            <w:r w:rsidRPr="00625786">
              <w:rPr>
                <w:rFonts w:cs="Whitney-Book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E6E6E6"/>
          </w:tcPr>
          <w:p w14:paraId="651AB3FB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  <w:tr w:rsidR="007C26D9" w:rsidRPr="007C26D9" w14:paraId="23E07433" w14:textId="77777777" w:rsidTr="007C26D9">
        <w:tc>
          <w:tcPr>
            <w:tcW w:w="7196" w:type="dxa"/>
            <w:shd w:val="clear" w:color="auto" w:fill="F3F3F3"/>
          </w:tcPr>
          <w:p w14:paraId="22B6D4FD" w14:textId="77777777" w:rsidR="00044E87" w:rsidRPr="007C26D9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Semibold"/>
                <w:sz w:val="24"/>
                <w:szCs w:val="24"/>
              </w:rPr>
              <w:t>Développer de nouvelles compétences</w:t>
            </w:r>
          </w:p>
        </w:tc>
        <w:tc>
          <w:tcPr>
            <w:tcW w:w="1163" w:type="dxa"/>
            <w:shd w:val="clear" w:color="auto" w:fill="F3F3F3"/>
          </w:tcPr>
          <w:p w14:paraId="5B15A308" w14:textId="77777777" w:rsidR="00044E87" w:rsidRPr="00625786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b/>
                <w:bCs/>
                <w:sz w:val="24"/>
                <w:szCs w:val="24"/>
              </w:rPr>
            </w:pPr>
            <w:r w:rsidRPr="00625786">
              <w:rPr>
                <w:rFonts w:cs="Whitney-Book"/>
                <w:b/>
                <w:bCs/>
                <w:sz w:val="24"/>
                <w:szCs w:val="24"/>
              </w:rPr>
              <w:t>Oui</w:t>
            </w:r>
          </w:p>
        </w:tc>
        <w:tc>
          <w:tcPr>
            <w:tcW w:w="992" w:type="dxa"/>
            <w:shd w:val="clear" w:color="auto" w:fill="F3F3F3"/>
          </w:tcPr>
          <w:p w14:paraId="681C61CA" w14:textId="77777777" w:rsidR="00044E87" w:rsidRPr="007C26D9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sz w:val="24"/>
                <w:szCs w:val="24"/>
              </w:rPr>
            </w:pPr>
            <w:r w:rsidRPr="007C26D9">
              <w:rPr>
                <w:rFonts w:cs="Whitney-Book"/>
                <w:sz w:val="24"/>
                <w:szCs w:val="24"/>
              </w:rPr>
              <w:t>Non</w:t>
            </w:r>
          </w:p>
        </w:tc>
      </w:tr>
    </w:tbl>
    <w:p w14:paraId="65A2EFC2" w14:textId="77777777" w:rsid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Whitney-Book"/>
          <w:color w:val="4C4C4C"/>
          <w:sz w:val="24"/>
          <w:szCs w:val="24"/>
        </w:rPr>
      </w:pPr>
    </w:p>
    <w:p w14:paraId="74D69EFE" w14:textId="4C37D5FB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sz w:val="24"/>
          <w:szCs w:val="24"/>
        </w:rPr>
      </w:pPr>
      <w:r w:rsidRPr="007C26D9">
        <w:rPr>
          <w:rFonts w:cs="Whitney-Book"/>
          <w:sz w:val="24"/>
          <w:szCs w:val="24"/>
        </w:rPr>
        <w:t>Autres, précisez :</w:t>
      </w:r>
      <w:r w:rsidRPr="007C26D9">
        <w:rPr>
          <w:rFonts w:cs="Arial"/>
          <w:bCs/>
          <w:sz w:val="24"/>
          <w:szCs w:val="24"/>
        </w:rPr>
        <w:t xml:space="preserve"> </w:t>
      </w:r>
      <w:r w:rsidR="00625786">
        <w:rPr>
          <w:rFonts w:cs="Arial"/>
          <w:bCs/>
          <w:sz w:val="24"/>
          <w:szCs w:val="24"/>
        </w:rPr>
        <w:t xml:space="preserve"> Trouver des moyennes pour faire face d’une situation difficile </w:t>
      </w:r>
      <w:r w:rsidRPr="007C26D9">
        <w:rPr>
          <w:rFonts w:cs="Arial"/>
          <w:bCs/>
          <w:sz w:val="24"/>
          <w:szCs w:val="24"/>
        </w:rPr>
        <w:tab/>
      </w:r>
    </w:p>
    <w:p w14:paraId="36D4C77C" w14:textId="77777777" w:rsidR="00044E87" w:rsidRPr="00044E87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120" w:line="240" w:lineRule="auto"/>
        <w:rPr>
          <w:rFonts w:cs="Arial"/>
          <w:bCs/>
          <w:color w:val="E27132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581" w:tblpY="102"/>
        <w:tblW w:w="90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97"/>
        <w:gridCol w:w="921"/>
        <w:gridCol w:w="922"/>
      </w:tblGrid>
      <w:tr w:rsidR="00044E87" w:rsidRPr="00044E87" w14:paraId="6DA33DB9" w14:textId="77777777" w:rsidTr="001D77F2">
        <w:tc>
          <w:tcPr>
            <w:tcW w:w="7197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689E67A3" w14:textId="77777777" w:rsidR="00044E87" w:rsidRPr="00044E87" w:rsidRDefault="00044E87" w:rsidP="001D77F2">
            <w:pPr>
              <w:tabs>
                <w:tab w:val="left" w:pos="5387"/>
                <w:tab w:val="left" w:pos="7088"/>
                <w:tab w:val="left" w:pos="8550"/>
              </w:tabs>
              <w:autoSpaceDE w:val="0"/>
              <w:autoSpaceDN w:val="0"/>
              <w:adjustRightInd w:val="0"/>
              <w:jc w:val="both"/>
              <w:rPr>
                <w:rFonts w:cs="Whitney-Semibold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 xml:space="preserve">La formation visait-elle la préparation d’un diplôme ou d’une certification ? </w:t>
            </w:r>
          </w:p>
        </w:tc>
        <w:tc>
          <w:tcPr>
            <w:tcW w:w="921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1FFAD1AD" w14:textId="77777777" w:rsidR="00044E87" w:rsidRPr="00625786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b/>
                <w:bCs/>
                <w:color w:val="4C4C4C"/>
                <w:sz w:val="24"/>
                <w:szCs w:val="24"/>
              </w:rPr>
            </w:pPr>
            <w:r w:rsidRPr="00625786">
              <w:rPr>
                <w:rFonts w:cs="Whitney-Book"/>
                <w:b/>
                <w:bCs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44A9E2E" w14:textId="77777777" w:rsidR="00044E87" w:rsidRPr="00625786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625786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  <w:tr w:rsidR="00044E87" w:rsidRPr="00044E87" w14:paraId="7B0746E2" w14:textId="77777777" w:rsidTr="001D77F2">
        <w:tc>
          <w:tcPr>
            <w:tcW w:w="7197" w:type="dxa"/>
            <w:shd w:val="clear" w:color="auto" w:fill="E6E6E6"/>
          </w:tcPr>
          <w:p w14:paraId="2A83DB84" w14:textId="77777777" w:rsidR="00044E87" w:rsidRPr="00044E87" w:rsidRDefault="00044E87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Semibold"/>
                <w:color w:val="4C4C4C"/>
                <w:sz w:val="24"/>
                <w:szCs w:val="24"/>
              </w:rPr>
              <w:t>Si oui, avez-vous obtenu le diplôme ou la certification visé(e) ?</w:t>
            </w:r>
          </w:p>
        </w:tc>
        <w:tc>
          <w:tcPr>
            <w:tcW w:w="921" w:type="dxa"/>
            <w:shd w:val="clear" w:color="auto" w:fill="E6E6E6"/>
          </w:tcPr>
          <w:p w14:paraId="1F8933CB" w14:textId="77777777" w:rsidR="00044E87" w:rsidRPr="00625786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b/>
                <w:bCs/>
                <w:color w:val="4C4C4C"/>
                <w:sz w:val="24"/>
                <w:szCs w:val="24"/>
              </w:rPr>
            </w:pPr>
            <w:r w:rsidRPr="00625786">
              <w:rPr>
                <w:rFonts w:cs="Whitney-Book"/>
                <w:b/>
                <w:bCs/>
                <w:color w:val="4C4C4C"/>
                <w:sz w:val="24"/>
                <w:szCs w:val="24"/>
              </w:rPr>
              <w:t>Oui</w:t>
            </w:r>
          </w:p>
        </w:tc>
        <w:tc>
          <w:tcPr>
            <w:tcW w:w="922" w:type="dxa"/>
            <w:shd w:val="clear" w:color="auto" w:fill="E6E6E6"/>
          </w:tcPr>
          <w:p w14:paraId="6D94A83E" w14:textId="77777777" w:rsidR="00044E87" w:rsidRPr="00044E87" w:rsidRDefault="00044E87" w:rsidP="001D77F2">
            <w:pPr>
              <w:autoSpaceDE w:val="0"/>
              <w:autoSpaceDN w:val="0"/>
              <w:adjustRightInd w:val="0"/>
              <w:jc w:val="center"/>
              <w:rPr>
                <w:rFonts w:cs="Whitney-Book"/>
                <w:color w:val="4C4C4C"/>
                <w:sz w:val="24"/>
                <w:szCs w:val="24"/>
              </w:rPr>
            </w:pPr>
            <w:r w:rsidRPr="00044E87">
              <w:rPr>
                <w:rFonts w:cs="Whitney-Book"/>
                <w:color w:val="4C4C4C"/>
                <w:sz w:val="24"/>
                <w:szCs w:val="24"/>
              </w:rPr>
              <w:t>Non</w:t>
            </w:r>
          </w:p>
        </w:tc>
      </w:tr>
    </w:tbl>
    <w:p w14:paraId="61374FC0" w14:textId="77777777" w:rsidR="00044E87" w:rsidRPr="007C26D9" w:rsidRDefault="00044E87" w:rsidP="00044E87">
      <w:pPr>
        <w:tabs>
          <w:tab w:val="left" w:leader="dot" w:pos="9072"/>
        </w:tabs>
        <w:autoSpaceDE w:val="0"/>
        <w:autoSpaceDN w:val="0"/>
        <w:adjustRightInd w:val="0"/>
        <w:spacing w:before="180" w:after="0" w:line="240" w:lineRule="auto"/>
        <w:rPr>
          <w:rFonts w:cs="Whitney-Book"/>
          <w:sz w:val="24"/>
          <w:szCs w:val="24"/>
        </w:rPr>
      </w:pPr>
      <w:r w:rsidRPr="007C26D9">
        <w:rPr>
          <w:rFonts w:cs="Whitney-Semibold"/>
          <w:sz w:val="24"/>
          <w:szCs w:val="24"/>
        </w:rPr>
        <w:t>Si non, pour quelle(s) raison(s) :</w:t>
      </w:r>
      <w:r w:rsidRPr="007C26D9">
        <w:rPr>
          <w:rFonts w:cs="Arial"/>
          <w:bCs/>
          <w:sz w:val="24"/>
          <w:szCs w:val="24"/>
        </w:rPr>
        <w:tab/>
        <w:t xml:space="preserve"> </w:t>
      </w:r>
    </w:p>
    <w:p w14:paraId="1BF5AA01" w14:textId="77777777" w:rsid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36AC12B4" w14:textId="77777777" w:rsidR="007020A9" w:rsidRDefault="007020A9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</w:p>
    <w:p w14:paraId="21FB5823" w14:textId="77777777" w:rsidR="00044E87" w:rsidRPr="00044E87" w:rsidRDefault="00044E87" w:rsidP="00044E87">
      <w:pPr>
        <w:autoSpaceDE w:val="0"/>
        <w:autoSpaceDN w:val="0"/>
        <w:adjustRightInd w:val="0"/>
        <w:spacing w:before="240" w:after="0" w:line="240" w:lineRule="auto"/>
        <w:jc w:val="both"/>
        <w:rPr>
          <w:rFonts w:cs="Whitney-Medium"/>
          <w:b/>
          <w:bCs/>
          <w:caps/>
          <w:color w:val="4C4C4C"/>
          <w:sz w:val="24"/>
          <w:szCs w:val="24"/>
        </w:rPr>
      </w:pPr>
      <w:r w:rsidRPr="00044E87">
        <w:rPr>
          <w:rFonts w:cs="Whitney-Medium"/>
          <w:b/>
          <w:bCs/>
          <w:caps/>
          <w:color w:val="4C4C4C"/>
          <w:sz w:val="24"/>
          <w:szCs w:val="24"/>
        </w:rPr>
        <w:t xml:space="preserve">Votre satisfaction </w:t>
      </w:r>
    </w:p>
    <w:p w14:paraId="4270F2F5" w14:textId="77777777" w:rsidR="00044E87" w:rsidRPr="00044E87" w:rsidRDefault="00044E87" w:rsidP="00044E87">
      <w:pPr>
        <w:autoSpaceDE w:val="0"/>
        <w:autoSpaceDN w:val="0"/>
        <w:adjustRightInd w:val="0"/>
        <w:spacing w:before="120" w:after="0" w:line="240" w:lineRule="auto"/>
        <w:jc w:val="both"/>
        <w:rPr>
          <w:rFonts w:cs="Whitney-Semibold"/>
          <w:color w:val="4C4C4C"/>
          <w:sz w:val="24"/>
          <w:szCs w:val="24"/>
        </w:rPr>
      </w:pPr>
      <w:r w:rsidRPr="00044E87">
        <w:rPr>
          <w:rFonts w:cs="Whitney-Semibold"/>
          <w:color w:val="4C4C4C"/>
          <w:sz w:val="24"/>
          <w:szCs w:val="24"/>
        </w:rPr>
        <w:t>Cochez une valeur en fonction de votre appréciation</w:t>
      </w:r>
    </w:p>
    <w:tbl>
      <w:tblPr>
        <w:tblStyle w:val="Grilledutableau"/>
        <w:tblW w:w="9668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6833"/>
        <w:gridCol w:w="992"/>
        <w:gridCol w:w="993"/>
        <w:gridCol w:w="850"/>
      </w:tblGrid>
      <w:tr w:rsidR="007C26D9" w:rsidRPr="00044E87" w14:paraId="161065D4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5E05D031" w14:textId="5C90380E" w:rsidR="007C26D9" w:rsidRPr="00044E87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color w:val="4C4C4C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010C4F0" w14:textId="6839D471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Pas du tout</w:t>
            </w: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E5FFC8F" w14:textId="2809A10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en partie</w:t>
            </w: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368DDD5" w14:textId="20465EE4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Oui tout à fait</w:t>
            </w:r>
          </w:p>
        </w:tc>
      </w:tr>
      <w:tr w:rsidR="007C26D9" w:rsidRPr="00044E87" w14:paraId="59A6B8AD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73E7109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 xml:space="preserve">La formation a-t-elle répondu à vos attentes initiales ? </w:t>
            </w:r>
          </w:p>
          <w:p w14:paraId="731FFF8D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2D9BBE49" w14:textId="17350D70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4ADFBCE0" w14:textId="641510DE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045DCCB9" w14:textId="1518CFC9" w:rsidR="007C26D9" w:rsidRPr="00044E87" w:rsidRDefault="00625786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X</w:t>
            </w:r>
          </w:p>
        </w:tc>
      </w:tr>
      <w:tr w:rsidR="007C26D9" w:rsidRPr="00044E87" w14:paraId="5FB51049" w14:textId="77777777" w:rsidTr="007C26D9">
        <w:tc>
          <w:tcPr>
            <w:tcW w:w="6833" w:type="dxa"/>
            <w:shd w:val="clear" w:color="auto" w:fill="E6E6E6"/>
          </w:tcPr>
          <w:p w14:paraId="6C07B1DE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Semibold"/>
                <w:sz w:val="24"/>
                <w:szCs w:val="24"/>
              </w:rPr>
            </w:pPr>
            <w:r w:rsidRPr="00212B7C">
              <w:rPr>
                <w:rFonts w:cs="Whitney-Book"/>
                <w:sz w:val="24"/>
                <w:szCs w:val="24"/>
              </w:rPr>
              <w:t>Pensez-vous avoir atteint les objectifs pédagogiques prévus lors de la formation ?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E3F7680" w14:textId="561AC125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63B1F938" w14:textId="63ABEFC8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3DB2C8C3" w14:textId="73E7FE13" w:rsidR="007C26D9" w:rsidRPr="00044E87" w:rsidRDefault="00625786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X</w:t>
            </w:r>
          </w:p>
        </w:tc>
      </w:tr>
      <w:tr w:rsidR="002822C7" w:rsidRPr="00044E87" w14:paraId="2C57650C" w14:textId="77777777" w:rsidTr="007C26D9">
        <w:tc>
          <w:tcPr>
            <w:tcW w:w="6833" w:type="dxa"/>
            <w:shd w:val="clear" w:color="auto" w:fill="E6E6E6"/>
          </w:tcPr>
          <w:p w14:paraId="2FCC38C7" w14:textId="77777777" w:rsidR="002822C7" w:rsidRDefault="002822C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  <w:p w14:paraId="48AB05B5" w14:textId="77777777" w:rsidR="002822C7" w:rsidRPr="00212B7C" w:rsidRDefault="002822C7" w:rsidP="002822C7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Avez-vous pu appliquer les connaissances/compétences que vous aviez acquises lors de la formation ?</w:t>
            </w:r>
          </w:p>
          <w:p w14:paraId="37C4817D" w14:textId="77777777" w:rsidR="002822C7" w:rsidRPr="00212B7C" w:rsidRDefault="002822C7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08A8777F" w14:textId="77777777" w:rsidR="002822C7" w:rsidRPr="00044E87" w:rsidRDefault="002822C7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14:paraId="41FD09DF" w14:textId="77777777" w:rsidR="002822C7" w:rsidRPr="00044E87" w:rsidRDefault="002822C7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14:paraId="23707579" w14:textId="6406BB4E" w:rsidR="002822C7" w:rsidRDefault="002822C7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X</w:t>
            </w:r>
          </w:p>
        </w:tc>
      </w:tr>
      <w:tr w:rsidR="007C26D9" w:rsidRPr="00044E87" w14:paraId="6776A2C1" w14:textId="77777777" w:rsidTr="007C26D9">
        <w:tc>
          <w:tcPr>
            <w:tcW w:w="6833" w:type="dxa"/>
            <w:tcBorders>
              <w:bottom w:val="single" w:sz="4" w:space="0" w:color="D9D9D9" w:themeColor="background1" w:themeShade="D9"/>
            </w:tcBorders>
            <w:shd w:val="clear" w:color="auto" w:fill="F3F3F3"/>
          </w:tcPr>
          <w:p w14:paraId="403EADEA" w14:textId="1113E574" w:rsidR="002822C7" w:rsidRPr="002822C7" w:rsidRDefault="007C26D9" w:rsidP="002822C7">
            <w:pPr>
              <w:autoSpaceDE w:val="0"/>
              <w:autoSpaceDN w:val="0"/>
              <w:adjustRightInd w:val="0"/>
              <w:rPr>
                <w:rFonts w:cs="Whitney-Book"/>
                <w:spacing w:val="-6"/>
                <w:sz w:val="24"/>
                <w:szCs w:val="24"/>
              </w:rPr>
            </w:pPr>
            <w:r w:rsidRPr="00212B7C">
              <w:rPr>
                <w:rFonts w:cs="Whitney-Book"/>
                <w:spacing w:val="-6"/>
                <w:sz w:val="24"/>
                <w:szCs w:val="24"/>
              </w:rPr>
              <w:t xml:space="preserve">Estimez-vous que la formation </w:t>
            </w:r>
            <w:proofErr w:type="gramStart"/>
            <w:r w:rsidRPr="00212B7C">
              <w:rPr>
                <w:rFonts w:cs="Whitney-Book"/>
                <w:spacing w:val="-6"/>
                <w:sz w:val="24"/>
                <w:szCs w:val="24"/>
              </w:rPr>
              <w:t>était</w:t>
            </w:r>
            <w:proofErr w:type="gramEnd"/>
            <w:r w:rsidRPr="00212B7C">
              <w:rPr>
                <w:rFonts w:cs="Whitney-Book"/>
                <w:spacing w:val="-6"/>
                <w:sz w:val="24"/>
                <w:szCs w:val="24"/>
              </w:rPr>
              <w:t xml:space="preserve"> en adéquation avec le métier ou les réalités du secteur ?</w:t>
            </w:r>
          </w:p>
        </w:tc>
        <w:tc>
          <w:tcPr>
            <w:tcW w:w="992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3FA2CB57" w14:textId="09E1F38B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635FA092" w14:textId="72AA49E6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D9D9D9" w:themeColor="background1" w:themeShade="D9"/>
            </w:tcBorders>
            <w:shd w:val="clear" w:color="auto" w:fill="F3F3F3"/>
            <w:vAlign w:val="center"/>
          </w:tcPr>
          <w:p w14:paraId="50D9C7AB" w14:textId="77777777" w:rsidR="007C26D9" w:rsidRDefault="00625786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X</w:t>
            </w:r>
          </w:p>
          <w:p w14:paraId="4DCDCAA7" w14:textId="77777777" w:rsidR="002822C7" w:rsidRDefault="002822C7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  <w:p w14:paraId="6AE45935" w14:textId="77777777" w:rsidR="002822C7" w:rsidRDefault="002822C7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  <w:p w14:paraId="669FE451" w14:textId="43563B87" w:rsidR="002822C7" w:rsidRPr="00044E87" w:rsidRDefault="002822C7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</w:tr>
      <w:tr w:rsidR="00212B7C" w:rsidRPr="00044E87" w14:paraId="724A624A" w14:textId="77777777" w:rsidTr="0030014F">
        <w:tc>
          <w:tcPr>
            <w:tcW w:w="6833" w:type="dxa"/>
            <w:shd w:val="clear" w:color="auto" w:fill="F3F3F3"/>
          </w:tcPr>
          <w:p w14:paraId="1CF0DFE5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  <w:bookmarkStart w:id="0" w:name="_GoBack"/>
            <w:bookmarkEnd w:id="0"/>
            <w:r w:rsidRPr="00212B7C">
              <w:rPr>
                <w:rFonts w:cs="Whitney-Book"/>
                <w:sz w:val="24"/>
                <w:szCs w:val="24"/>
              </w:rPr>
              <w:t xml:space="preserve">Utilisez-vous les connaissances acquises lors de la formation ? </w:t>
            </w:r>
          </w:p>
          <w:p w14:paraId="5FCA063E" w14:textId="77777777" w:rsidR="00212B7C" w:rsidRPr="00212B7C" w:rsidRDefault="00212B7C" w:rsidP="0030014F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645E5F40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1378F537" w14:textId="77777777" w:rsidR="00212B7C" w:rsidRPr="00044E87" w:rsidRDefault="00212B7C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22640617" w14:textId="132D6AE1" w:rsidR="00212B7C" w:rsidRPr="00044E87" w:rsidRDefault="00625786" w:rsidP="0030014F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X</w:t>
            </w:r>
          </w:p>
        </w:tc>
      </w:tr>
      <w:tr w:rsidR="007C26D9" w:rsidRPr="00044E87" w14:paraId="567C6F51" w14:textId="77777777" w:rsidTr="007C26D9">
        <w:tc>
          <w:tcPr>
            <w:tcW w:w="6833" w:type="dxa"/>
            <w:shd w:val="clear" w:color="auto" w:fill="F3F3F3"/>
          </w:tcPr>
          <w:p w14:paraId="16DA5682" w14:textId="440A6C84" w:rsidR="00212B7C" w:rsidRPr="00212B7C" w:rsidRDefault="00212B7C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rFonts w:cs="Arial"/>
                <w:sz w:val="24"/>
                <w:szCs w:val="24"/>
              </w:rPr>
              <w:t>Diriez-vous que la formation vous a permis de développer votre niveau de compétences ?</w:t>
            </w:r>
          </w:p>
          <w:p w14:paraId="03BB7072" w14:textId="77777777" w:rsidR="007C26D9" w:rsidRPr="00212B7C" w:rsidRDefault="007C26D9" w:rsidP="001D77F2">
            <w:pPr>
              <w:autoSpaceDE w:val="0"/>
              <w:autoSpaceDN w:val="0"/>
              <w:adjustRightInd w:val="0"/>
              <w:rPr>
                <w:rFonts w:cs="Whitney-Book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14:paraId="48D572E5" w14:textId="7B3E014C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3FA59ED9" w14:textId="48F1B1C7" w:rsidR="007C26D9" w:rsidRPr="00044E87" w:rsidRDefault="007C26D9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4FCBB4A3" w14:textId="0E44C00C" w:rsidR="007C26D9" w:rsidRPr="00044E87" w:rsidRDefault="00625786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X</w:t>
            </w:r>
          </w:p>
        </w:tc>
      </w:tr>
      <w:tr w:rsidR="002822C7" w:rsidRPr="00044E87" w14:paraId="1D4C7759" w14:textId="77777777" w:rsidTr="007C26D9">
        <w:tc>
          <w:tcPr>
            <w:tcW w:w="6833" w:type="dxa"/>
            <w:shd w:val="clear" w:color="auto" w:fill="F3F3F3"/>
          </w:tcPr>
          <w:p w14:paraId="0126BF16" w14:textId="198B5765" w:rsidR="002822C7" w:rsidRPr="00212B7C" w:rsidRDefault="002822C7" w:rsidP="00212B7C">
            <w:pPr>
              <w:tabs>
                <w:tab w:val="left" w:pos="996"/>
              </w:tabs>
              <w:rPr>
                <w:rFonts w:cs="Arial"/>
                <w:sz w:val="24"/>
                <w:szCs w:val="24"/>
              </w:rPr>
            </w:pPr>
            <w:r w:rsidRPr="00212B7C">
              <w:rPr>
                <w:sz w:val="24"/>
                <w:szCs w:val="24"/>
              </w:rPr>
              <w:t>Recommanderiez-vous ce stage à une personne exerçant le même métier que vous ?</w:t>
            </w:r>
          </w:p>
        </w:tc>
        <w:tc>
          <w:tcPr>
            <w:tcW w:w="992" w:type="dxa"/>
            <w:shd w:val="clear" w:color="auto" w:fill="F3F3F3"/>
            <w:vAlign w:val="center"/>
          </w:tcPr>
          <w:p w14:paraId="467D51E9" w14:textId="77777777" w:rsidR="002822C7" w:rsidRPr="00044E87" w:rsidRDefault="002822C7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3F3F3"/>
            <w:vAlign w:val="center"/>
          </w:tcPr>
          <w:p w14:paraId="50BC23D9" w14:textId="77777777" w:rsidR="002822C7" w:rsidRPr="00044E87" w:rsidRDefault="002822C7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5CB816B8" w14:textId="11A46ACD" w:rsidR="002822C7" w:rsidRDefault="002822C7" w:rsidP="001D77F2">
            <w:pPr>
              <w:autoSpaceDE w:val="0"/>
              <w:autoSpaceDN w:val="0"/>
              <w:adjustRightInd w:val="0"/>
              <w:jc w:val="center"/>
              <w:rPr>
                <w:rFonts w:cs="Whitney-Semibold"/>
                <w:color w:val="4C4C4C"/>
                <w:sz w:val="24"/>
                <w:szCs w:val="24"/>
              </w:rPr>
            </w:pPr>
            <w:r>
              <w:rPr>
                <w:rFonts w:cs="Whitney-Semibold"/>
                <w:color w:val="4C4C4C"/>
                <w:sz w:val="24"/>
                <w:szCs w:val="24"/>
              </w:rPr>
              <w:t>X</w:t>
            </w:r>
          </w:p>
        </w:tc>
      </w:tr>
    </w:tbl>
    <w:p w14:paraId="7EC76790" w14:textId="77777777" w:rsidR="00044E87" w:rsidRDefault="00044E87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ab/>
      </w:r>
    </w:p>
    <w:p w14:paraId="20FC35A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C3D0AF6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06A3542A" w14:textId="42E07279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plus appréciés ?</w:t>
      </w:r>
    </w:p>
    <w:p w14:paraId="1C21E2C0" w14:textId="3301DD2A" w:rsidR="007C26D9" w:rsidRDefault="00625786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-L’expertise du formateur et le fait qu’il a partagé ses expériences, c’est très enrichissant </w:t>
      </w:r>
    </w:p>
    <w:p w14:paraId="5DBDBD9C" w14:textId="72E3B9D5" w:rsidR="00625786" w:rsidRDefault="00625786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>
        <w:rPr>
          <w:color w:val="4C4C4C"/>
          <w:sz w:val="24"/>
          <w:szCs w:val="24"/>
        </w:rPr>
        <w:t xml:space="preserve">-Petit groupe qui permet vraiment d’échanger et d’être en confiance de pouvoir s’exprimer </w:t>
      </w:r>
    </w:p>
    <w:p w14:paraId="5B04A50F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37947409" w14:textId="77777777" w:rsidR="007C26D9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</w:p>
    <w:p w14:paraId="55343C35" w14:textId="6050565A" w:rsidR="007C26D9" w:rsidRPr="00044E87" w:rsidRDefault="007C26D9" w:rsidP="00044E87">
      <w:pPr>
        <w:pStyle w:val="Sansinterligne"/>
        <w:tabs>
          <w:tab w:val="left" w:pos="3968"/>
        </w:tabs>
        <w:rPr>
          <w:color w:val="4C4C4C"/>
          <w:sz w:val="24"/>
          <w:szCs w:val="24"/>
        </w:rPr>
      </w:pPr>
      <w:r w:rsidRPr="00044E87">
        <w:rPr>
          <w:color w:val="4C4C4C"/>
          <w:sz w:val="24"/>
          <w:szCs w:val="24"/>
        </w:rPr>
        <w:t>Quels éléments avez-vous le moins appréciés ?</w:t>
      </w:r>
    </w:p>
    <w:p w14:paraId="0A74AFC1" w14:textId="698E5E0F" w:rsidR="00A24038" w:rsidRPr="00044E87" w:rsidRDefault="00625786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  <w:r>
        <w:rPr>
          <w:b/>
          <w:color w:val="4C4C4C"/>
          <w:sz w:val="24"/>
          <w:szCs w:val="24"/>
        </w:rPr>
        <w:t>-</w:t>
      </w:r>
    </w:p>
    <w:p w14:paraId="39873271" w14:textId="77777777" w:rsidR="00A24038" w:rsidRPr="00044E87" w:rsidRDefault="00A24038" w:rsidP="007F257E">
      <w:pPr>
        <w:pStyle w:val="Sansinterligne"/>
        <w:tabs>
          <w:tab w:val="left" w:pos="4962"/>
        </w:tabs>
        <w:spacing w:before="120"/>
        <w:rPr>
          <w:b/>
          <w:color w:val="4C4C4C"/>
          <w:sz w:val="24"/>
          <w:szCs w:val="24"/>
        </w:rPr>
      </w:pPr>
    </w:p>
    <w:p w14:paraId="672FB447" w14:textId="108F1B56" w:rsidR="00A24038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avez-vous pu mettre en application immédiatement ?</w:t>
      </w:r>
      <w:r w:rsidR="00625786">
        <w:rPr>
          <w:sz w:val="24"/>
          <w:szCs w:val="24"/>
        </w:rPr>
        <w:t xml:space="preserve"> les outils d’EFT</w:t>
      </w:r>
    </w:p>
    <w:p w14:paraId="3E2FCCE3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4AD3F236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FFFE1FA" w14:textId="172B1E90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Quels éléments n’avez-vous pas encore pu mettre en application ?</w:t>
      </w:r>
    </w:p>
    <w:p w14:paraId="6C4043D1" w14:textId="13252D7C" w:rsidR="007020A9" w:rsidRPr="007020A9" w:rsidRDefault="00A57D6E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-Peut-être une mise en application après avoir abordé chaque nouvel outil </w:t>
      </w:r>
    </w:p>
    <w:p w14:paraId="769A3E54" w14:textId="77777777" w:rsid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66CB909E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2A77EC98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5BC4BF9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3BB779C" w14:textId="77777777" w:rsidR="00FE0D4C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9E86195" w14:textId="77777777" w:rsidR="00FE0D4C" w:rsidRPr="007020A9" w:rsidRDefault="00FE0D4C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6560C3D" w14:textId="336CD145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Pourquoi ?</w:t>
      </w:r>
    </w:p>
    <w:p w14:paraId="70A508A0" w14:textId="5FC3AA88" w:rsidR="007020A9" w:rsidRPr="007020A9" w:rsidRDefault="00A57D6E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Pour pouvoir bien intégrer la théorie en la mettant en pratique directement</w:t>
      </w:r>
    </w:p>
    <w:p w14:paraId="0648C3A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3087D73C" w14:textId="1945B4B8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 w:rsidRPr="007020A9">
        <w:rPr>
          <w:sz w:val="24"/>
          <w:szCs w:val="24"/>
        </w:rPr>
        <w:t>Avec le recul, quels éléments, notions, pensez-vous qu’il serait indispensable d’aborder dans cette formation ?</w:t>
      </w:r>
    </w:p>
    <w:p w14:paraId="2232AA9F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0CC85CF2" w14:textId="63F9565C" w:rsidR="007020A9" w:rsidRPr="007020A9" w:rsidRDefault="00A57D6E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7DA278D1" w14:textId="77777777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D01E003" w14:textId="35958922" w:rsidR="007020A9" w:rsidRPr="007020A9" w:rsidRDefault="007020A9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12A6E84A" w14:textId="77777777" w:rsidR="00A24038" w:rsidRPr="007020A9" w:rsidRDefault="00A24038" w:rsidP="007F257E">
      <w:pPr>
        <w:pStyle w:val="Sansinterligne"/>
        <w:tabs>
          <w:tab w:val="left" w:pos="4962"/>
        </w:tabs>
        <w:spacing w:before="120"/>
        <w:rPr>
          <w:sz w:val="24"/>
          <w:szCs w:val="24"/>
        </w:rPr>
      </w:pPr>
    </w:p>
    <w:p w14:paraId="5FF50913" w14:textId="55294938" w:rsidR="00946D13" w:rsidRDefault="00946D13" w:rsidP="00A24038">
      <w:pPr>
        <w:pStyle w:val="Sansinterligne"/>
        <w:tabs>
          <w:tab w:val="left" w:pos="4962"/>
        </w:tabs>
        <w:spacing w:before="120"/>
        <w:jc w:val="both"/>
        <w:rPr>
          <w:rFonts w:eastAsiaTheme="minorHAnsi" w:cstheme="minorHAnsi"/>
          <w:b/>
          <w:bCs/>
          <w:color w:val="000000"/>
          <w:lang w:eastAsia="en-US"/>
        </w:rPr>
      </w:pPr>
      <w:r w:rsidRPr="007020A9">
        <w:rPr>
          <w:sz w:val="24"/>
          <w:szCs w:val="24"/>
        </w:rPr>
        <w:t>Le stagiaire</w:t>
      </w:r>
      <w:r w:rsidR="00C31E04">
        <w:rPr>
          <w:sz w:val="24"/>
          <w:szCs w:val="24"/>
        </w:rPr>
        <w:t xml:space="preserve"> : </w:t>
      </w:r>
      <w:r w:rsidR="0021578E">
        <w:rPr>
          <w:rFonts w:eastAsiaTheme="minorHAnsi" w:cstheme="minorHAnsi"/>
          <w:b/>
          <w:bCs/>
          <w:color w:val="000000"/>
          <w:lang w:eastAsia="en-US"/>
        </w:rPr>
        <w:t>Careen DANKERS</w:t>
      </w:r>
    </w:p>
    <w:p w14:paraId="2BEAC834" w14:textId="77777777" w:rsidR="00A57D6E" w:rsidRPr="007020A9" w:rsidRDefault="00A57D6E" w:rsidP="00A24038">
      <w:pPr>
        <w:pStyle w:val="Sansinterligne"/>
        <w:tabs>
          <w:tab w:val="left" w:pos="4962"/>
        </w:tabs>
        <w:spacing w:before="120"/>
        <w:jc w:val="both"/>
        <w:rPr>
          <w:sz w:val="24"/>
          <w:szCs w:val="24"/>
        </w:rPr>
      </w:pPr>
    </w:p>
    <w:p w14:paraId="3AE49F1A" w14:textId="04382523" w:rsidR="00946D13" w:rsidRPr="00C31E04" w:rsidRDefault="00946D13" w:rsidP="00C31E04">
      <w:pPr>
        <w:tabs>
          <w:tab w:val="left" w:pos="-5670"/>
          <w:tab w:val="left" w:pos="4962"/>
        </w:tabs>
        <w:autoSpaceDE w:val="0"/>
        <w:autoSpaceDN w:val="0"/>
        <w:adjustRightInd w:val="0"/>
        <w:spacing w:before="60" w:after="0" w:line="240" w:lineRule="auto"/>
        <w:jc w:val="both"/>
        <w:rPr>
          <w:rFonts w:cs="Times"/>
          <w:sz w:val="24"/>
          <w:szCs w:val="24"/>
        </w:rPr>
      </w:pPr>
      <w:r w:rsidRPr="007020A9">
        <w:rPr>
          <w:rFonts w:cs="Times New Roman"/>
          <w:sz w:val="24"/>
          <w:szCs w:val="24"/>
        </w:rPr>
        <w:t xml:space="preserve">Le </w:t>
      </w:r>
      <w:r w:rsidR="0021578E">
        <w:rPr>
          <w:rFonts w:eastAsiaTheme="minorHAnsi" w:cstheme="minorHAnsi"/>
          <w:color w:val="000000"/>
          <w:lang w:eastAsia="en-US"/>
        </w:rPr>
        <w:t>11</w:t>
      </w:r>
      <w:r w:rsidR="002F0402">
        <w:rPr>
          <w:rFonts w:eastAsiaTheme="minorHAnsi" w:cstheme="minorHAnsi"/>
          <w:color w:val="000000"/>
          <w:lang w:eastAsia="en-US"/>
        </w:rPr>
        <w:t xml:space="preserve"> </w:t>
      </w:r>
      <w:r w:rsidR="0021578E">
        <w:rPr>
          <w:rFonts w:eastAsiaTheme="minorHAnsi" w:cstheme="minorHAnsi"/>
          <w:color w:val="000000"/>
          <w:lang w:eastAsia="en-US"/>
        </w:rPr>
        <w:t>octo</w:t>
      </w:r>
      <w:r w:rsidR="002F0402">
        <w:rPr>
          <w:rFonts w:eastAsiaTheme="minorHAnsi" w:cstheme="minorHAnsi"/>
          <w:color w:val="000000"/>
          <w:lang w:eastAsia="en-US"/>
        </w:rPr>
        <w:t>bre 2020</w:t>
      </w:r>
      <w:r w:rsidRPr="007020A9">
        <w:rPr>
          <w:sz w:val="24"/>
          <w:szCs w:val="24"/>
        </w:rPr>
        <w:tab/>
      </w:r>
    </w:p>
    <w:p w14:paraId="2D714FB2" w14:textId="2A07F31C" w:rsidR="00F80363" w:rsidRDefault="00946D13" w:rsidP="00A24038">
      <w:pPr>
        <w:pStyle w:val="Sansinterligne"/>
        <w:tabs>
          <w:tab w:val="left" w:pos="4962"/>
          <w:tab w:val="left" w:pos="7088"/>
        </w:tabs>
        <w:spacing w:before="60"/>
        <w:jc w:val="both"/>
        <w:rPr>
          <w:sz w:val="24"/>
          <w:szCs w:val="24"/>
        </w:rPr>
      </w:pPr>
      <w:r w:rsidRPr="007020A9">
        <w:rPr>
          <w:sz w:val="24"/>
          <w:szCs w:val="24"/>
        </w:rPr>
        <w:t>Signature</w:t>
      </w:r>
    </w:p>
    <w:p w14:paraId="0E065171" w14:textId="575D9E66" w:rsidR="00A57D6E" w:rsidRDefault="00A57D6E" w:rsidP="00A24038">
      <w:pPr>
        <w:pStyle w:val="Sansinterligne"/>
        <w:tabs>
          <w:tab w:val="left" w:pos="4962"/>
          <w:tab w:val="left" w:pos="7088"/>
        </w:tabs>
        <w:spacing w:before="60"/>
        <w:jc w:val="both"/>
        <w:rPr>
          <w:sz w:val="24"/>
          <w:szCs w:val="24"/>
        </w:rPr>
      </w:pPr>
    </w:p>
    <w:p w14:paraId="3D929E79" w14:textId="3CD6659E" w:rsidR="00A57D6E" w:rsidRPr="007020A9" w:rsidRDefault="00A57D6E" w:rsidP="00A24038">
      <w:pPr>
        <w:pStyle w:val="Sansinterligne"/>
        <w:tabs>
          <w:tab w:val="left" w:pos="4962"/>
          <w:tab w:val="left" w:pos="7088"/>
        </w:tabs>
        <w:spacing w:before="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053A30" wp14:editId="4B960A78">
            <wp:extent cx="3310890" cy="940014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veau document 2020-10-11 14.19.55_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6282" cy="94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D6E" w:rsidRPr="007020A9" w:rsidSect="001A3F68">
      <w:headerReference w:type="default" r:id="rId9"/>
      <w:footerReference w:type="default" r:id="rId10"/>
      <w:pgSz w:w="11906" w:h="16838"/>
      <w:pgMar w:top="1418" w:right="1274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76F98" w14:textId="77777777" w:rsidR="00F93247" w:rsidRDefault="00F93247" w:rsidP="00BD0DF7">
      <w:pPr>
        <w:spacing w:after="0" w:line="240" w:lineRule="auto"/>
      </w:pPr>
      <w:r>
        <w:separator/>
      </w:r>
    </w:p>
  </w:endnote>
  <w:endnote w:type="continuationSeparator" w:id="0">
    <w:p w14:paraId="07639228" w14:textId="77777777" w:rsidR="00F93247" w:rsidRDefault="00F93247" w:rsidP="00B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hitney-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hitney-Semibold">
    <w:charset w:val="00"/>
    <w:family w:val="auto"/>
    <w:pitch w:val="variable"/>
    <w:sig w:usb0="00000003" w:usb1="00000000" w:usb2="00000000" w:usb3="00000000" w:csb0="00000001" w:csb1="00000000"/>
  </w:font>
  <w:font w:name="Whitney-Book">
    <w:charset w:val="00"/>
    <w:family w:val="auto"/>
    <w:pitch w:val="variable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E683" w14:textId="77777777" w:rsidR="00FE0D4C" w:rsidRPr="00CD2BC5" w:rsidRDefault="00FE0D4C" w:rsidP="00FE0D4C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SOPHROKHEPRI</w:t>
    </w:r>
    <w:r w:rsidRPr="00CD2BC5">
      <w:rPr>
        <w:rFonts w:ascii="Helvetica" w:hAnsi="Helvetica"/>
        <w:color w:val="808080"/>
        <w:sz w:val="16"/>
        <w:szCs w:val="16"/>
      </w:rPr>
      <w:t xml:space="preserve"> SAS au capital de 10 000 € </w:t>
    </w:r>
  </w:p>
  <w:p w14:paraId="5DB1988C" w14:textId="69C28740" w:rsidR="00897E40" w:rsidRPr="00FE0D4C" w:rsidRDefault="00FE0D4C" w:rsidP="00FE0D4C">
    <w:pPr>
      <w:autoSpaceDE w:val="0"/>
      <w:autoSpaceDN w:val="0"/>
      <w:adjustRightInd w:val="0"/>
      <w:jc w:val="center"/>
      <w:rPr>
        <w:rStyle w:val="AucunA"/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55079" w14:textId="77777777" w:rsidR="00F93247" w:rsidRDefault="00F93247" w:rsidP="00BD0DF7">
      <w:pPr>
        <w:spacing w:after="0" w:line="240" w:lineRule="auto"/>
      </w:pPr>
      <w:r>
        <w:separator/>
      </w:r>
    </w:p>
  </w:footnote>
  <w:footnote w:type="continuationSeparator" w:id="0">
    <w:p w14:paraId="56B93A43" w14:textId="77777777" w:rsidR="00F93247" w:rsidRDefault="00F93247" w:rsidP="00BD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935FF" w14:textId="73044A64" w:rsidR="001A3F68" w:rsidRDefault="00F11B4F" w:rsidP="001A3F68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9264" behindDoc="0" locked="0" layoutInCell="1" allowOverlap="1" wp14:anchorId="06A6CC54" wp14:editId="7DF1B2FB">
          <wp:simplePos x="0" y="0"/>
          <wp:positionH relativeFrom="column">
            <wp:posOffset>-588645</wp:posOffset>
          </wp:positionH>
          <wp:positionV relativeFrom="paragraph">
            <wp:posOffset>22860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A1040"/>
    <w:multiLevelType w:val="hybridMultilevel"/>
    <w:tmpl w:val="829628A6"/>
    <w:lvl w:ilvl="0" w:tplc="6134239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21"/>
    <w:rsid w:val="000328C7"/>
    <w:rsid w:val="000404E9"/>
    <w:rsid w:val="00044E87"/>
    <w:rsid w:val="00063F23"/>
    <w:rsid w:val="00065502"/>
    <w:rsid w:val="00073FA1"/>
    <w:rsid w:val="000E2B33"/>
    <w:rsid w:val="000E6CF9"/>
    <w:rsid w:val="000F7E53"/>
    <w:rsid w:val="001066B1"/>
    <w:rsid w:val="001609DB"/>
    <w:rsid w:val="00160A39"/>
    <w:rsid w:val="001622F6"/>
    <w:rsid w:val="001A3F68"/>
    <w:rsid w:val="001A519F"/>
    <w:rsid w:val="001B2A2F"/>
    <w:rsid w:val="001B75CB"/>
    <w:rsid w:val="001C3685"/>
    <w:rsid w:val="001E0620"/>
    <w:rsid w:val="001E578B"/>
    <w:rsid w:val="001F62C6"/>
    <w:rsid w:val="001F79DB"/>
    <w:rsid w:val="002126B6"/>
    <w:rsid w:val="00212B7C"/>
    <w:rsid w:val="0021578E"/>
    <w:rsid w:val="002269B6"/>
    <w:rsid w:val="00256838"/>
    <w:rsid w:val="002822C7"/>
    <w:rsid w:val="002827F5"/>
    <w:rsid w:val="002A43F0"/>
    <w:rsid w:val="002C3739"/>
    <w:rsid w:val="002D2487"/>
    <w:rsid w:val="002F0402"/>
    <w:rsid w:val="00313CA7"/>
    <w:rsid w:val="00320DD1"/>
    <w:rsid w:val="00322440"/>
    <w:rsid w:val="00337D5A"/>
    <w:rsid w:val="003625BB"/>
    <w:rsid w:val="00392DBF"/>
    <w:rsid w:val="00397034"/>
    <w:rsid w:val="003C660A"/>
    <w:rsid w:val="003C7872"/>
    <w:rsid w:val="003E094A"/>
    <w:rsid w:val="003E2303"/>
    <w:rsid w:val="00443C90"/>
    <w:rsid w:val="004745DA"/>
    <w:rsid w:val="00475B02"/>
    <w:rsid w:val="004804A2"/>
    <w:rsid w:val="00483256"/>
    <w:rsid w:val="004A0B42"/>
    <w:rsid w:val="004B0821"/>
    <w:rsid w:val="004C1540"/>
    <w:rsid w:val="00547189"/>
    <w:rsid w:val="00547EF8"/>
    <w:rsid w:val="00557369"/>
    <w:rsid w:val="00572EFE"/>
    <w:rsid w:val="00586B14"/>
    <w:rsid w:val="005B1BAD"/>
    <w:rsid w:val="005E4480"/>
    <w:rsid w:val="005F5237"/>
    <w:rsid w:val="00625786"/>
    <w:rsid w:val="00677916"/>
    <w:rsid w:val="006A2BAF"/>
    <w:rsid w:val="006B7521"/>
    <w:rsid w:val="006C5680"/>
    <w:rsid w:val="006C6EBE"/>
    <w:rsid w:val="006D21A8"/>
    <w:rsid w:val="006D5133"/>
    <w:rsid w:val="006D776A"/>
    <w:rsid w:val="006E06CD"/>
    <w:rsid w:val="006E31B2"/>
    <w:rsid w:val="006F1C76"/>
    <w:rsid w:val="006F3521"/>
    <w:rsid w:val="007020A9"/>
    <w:rsid w:val="00703EDF"/>
    <w:rsid w:val="007114B7"/>
    <w:rsid w:val="00721C51"/>
    <w:rsid w:val="00744484"/>
    <w:rsid w:val="007C26D9"/>
    <w:rsid w:val="007D336F"/>
    <w:rsid w:val="007D4793"/>
    <w:rsid w:val="007F0C60"/>
    <w:rsid w:val="007F257E"/>
    <w:rsid w:val="007F4F82"/>
    <w:rsid w:val="007F74F4"/>
    <w:rsid w:val="00826195"/>
    <w:rsid w:val="00841310"/>
    <w:rsid w:val="00853DF8"/>
    <w:rsid w:val="00860F8B"/>
    <w:rsid w:val="00882DA9"/>
    <w:rsid w:val="00896E2B"/>
    <w:rsid w:val="00897E40"/>
    <w:rsid w:val="008A3A03"/>
    <w:rsid w:val="008E1DCF"/>
    <w:rsid w:val="008E7F2D"/>
    <w:rsid w:val="0090056B"/>
    <w:rsid w:val="00904397"/>
    <w:rsid w:val="00911233"/>
    <w:rsid w:val="0092524A"/>
    <w:rsid w:val="00925BC3"/>
    <w:rsid w:val="009457C1"/>
    <w:rsid w:val="00946D13"/>
    <w:rsid w:val="00964041"/>
    <w:rsid w:val="00971F51"/>
    <w:rsid w:val="009A478A"/>
    <w:rsid w:val="009A6275"/>
    <w:rsid w:val="009A68FB"/>
    <w:rsid w:val="009B6245"/>
    <w:rsid w:val="009D1DFF"/>
    <w:rsid w:val="009D3F77"/>
    <w:rsid w:val="009D5A7B"/>
    <w:rsid w:val="009F0B29"/>
    <w:rsid w:val="00A24038"/>
    <w:rsid w:val="00A419B2"/>
    <w:rsid w:val="00A442AD"/>
    <w:rsid w:val="00A577F7"/>
    <w:rsid w:val="00A57D6E"/>
    <w:rsid w:val="00A92E8B"/>
    <w:rsid w:val="00A97EA2"/>
    <w:rsid w:val="00AA70EE"/>
    <w:rsid w:val="00AB52D2"/>
    <w:rsid w:val="00B26462"/>
    <w:rsid w:val="00B44C34"/>
    <w:rsid w:val="00B476FC"/>
    <w:rsid w:val="00B64571"/>
    <w:rsid w:val="00B72B51"/>
    <w:rsid w:val="00B92E17"/>
    <w:rsid w:val="00B93C1D"/>
    <w:rsid w:val="00BB4809"/>
    <w:rsid w:val="00BC5427"/>
    <w:rsid w:val="00BD0DF7"/>
    <w:rsid w:val="00BF10AD"/>
    <w:rsid w:val="00BF49E5"/>
    <w:rsid w:val="00C021CC"/>
    <w:rsid w:val="00C31E04"/>
    <w:rsid w:val="00C66525"/>
    <w:rsid w:val="00C679F3"/>
    <w:rsid w:val="00C70437"/>
    <w:rsid w:val="00C94F34"/>
    <w:rsid w:val="00CA00B0"/>
    <w:rsid w:val="00CA04B5"/>
    <w:rsid w:val="00CB7631"/>
    <w:rsid w:val="00CC1312"/>
    <w:rsid w:val="00CD6FC1"/>
    <w:rsid w:val="00CF0B04"/>
    <w:rsid w:val="00D0407A"/>
    <w:rsid w:val="00D05F1B"/>
    <w:rsid w:val="00D14982"/>
    <w:rsid w:val="00D36106"/>
    <w:rsid w:val="00D43EAC"/>
    <w:rsid w:val="00D6230C"/>
    <w:rsid w:val="00D62B42"/>
    <w:rsid w:val="00D65F88"/>
    <w:rsid w:val="00D85841"/>
    <w:rsid w:val="00D86A1F"/>
    <w:rsid w:val="00D870F2"/>
    <w:rsid w:val="00D97652"/>
    <w:rsid w:val="00D97AD5"/>
    <w:rsid w:val="00DC72A9"/>
    <w:rsid w:val="00DD4F46"/>
    <w:rsid w:val="00DF1F8B"/>
    <w:rsid w:val="00DF2F80"/>
    <w:rsid w:val="00E06C89"/>
    <w:rsid w:val="00E33E73"/>
    <w:rsid w:val="00E508F3"/>
    <w:rsid w:val="00E751E1"/>
    <w:rsid w:val="00EF3FC4"/>
    <w:rsid w:val="00F006B9"/>
    <w:rsid w:val="00F11B4F"/>
    <w:rsid w:val="00F13B80"/>
    <w:rsid w:val="00F143F8"/>
    <w:rsid w:val="00F2549D"/>
    <w:rsid w:val="00F622C6"/>
    <w:rsid w:val="00F66CF3"/>
    <w:rsid w:val="00F71784"/>
    <w:rsid w:val="00F80363"/>
    <w:rsid w:val="00F93247"/>
    <w:rsid w:val="00FA2D38"/>
    <w:rsid w:val="00FB48D8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897EC"/>
  <w15:docId w15:val="{E3DD075D-4D3C-4698-94CF-0874BDBE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27F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F7"/>
  </w:style>
  <w:style w:type="paragraph" w:styleId="Pieddepage">
    <w:name w:val="footer"/>
    <w:basedOn w:val="Normal"/>
    <w:link w:val="PieddepageCar"/>
    <w:uiPriority w:val="99"/>
    <w:unhideWhenUsed/>
    <w:rsid w:val="00BD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F7"/>
  </w:style>
  <w:style w:type="paragraph" w:styleId="Textedebulles">
    <w:name w:val="Balloon Text"/>
    <w:basedOn w:val="Normal"/>
    <w:link w:val="TextedebullesCar"/>
    <w:uiPriority w:val="99"/>
    <w:semiHidden/>
    <w:unhideWhenUsed/>
    <w:rsid w:val="002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3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43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Policepardfaut"/>
    <w:rsid w:val="007F4F82"/>
  </w:style>
  <w:style w:type="character" w:customStyle="1" w:styleId="AucunA">
    <w:name w:val="Aucun A"/>
    <w:rsid w:val="00897E40"/>
    <w:rPr>
      <w:lang w:val="fr-FR"/>
    </w:rPr>
  </w:style>
  <w:style w:type="paragraph" w:customStyle="1" w:styleId="Formatlibre">
    <w:name w:val="Format libre"/>
    <w:rsid w:val="00897E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</w:rPr>
  </w:style>
  <w:style w:type="paragraph" w:customStyle="1" w:styleId="TableContents">
    <w:name w:val="Table Contents"/>
    <w:basedOn w:val="Normal"/>
    <w:rsid w:val="001A3F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ucun">
    <w:name w:val="Aucun"/>
    <w:rsid w:val="001A3F68"/>
  </w:style>
  <w:style w:type="paragraph" w:customStyle="1" w:styleId="Corps">
    <w:name w:val="Corps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CorpsB">
    <w:name w:val="Corps B"/>
    <w:rsid w:val="001A3F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0C92C-8F44-4A20-920D-73A6A22F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D’ÉVALUATION À CHAUD</vt:lpstr>
    </vt:vector>
  </TitlesOfParts>
  <Manager>Lise COATANEA</Manager>
  <Company>AFDAS</Company>
  <LinksUpToDate>false</LinksUpToDate>
  <CharactersWithSpaces>2748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À CHAUD</dc:title>
  <dc:creator>Caroline LEBEL</dc:creator>
  <cp:lastModifiedBy>Compte Microsoft</cp:lastModifiedBy>
  <cp:revision>3</cp:revision>
  <cp:lastPrinted>2019-12-13T10:42:00Z</cp:lastPrinted>
  <dcterms:created xsi:type="dcterms:W3CDTF">2020-10-11T12:25:00Z</dcterms:created>
  <dcterms:modified xsi:type="dcterms:W3CDTF">2022-03-02T14:57:00Z</dcterms:modified>
</cp:coreProperties>
</file>