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477E" w14:textId="4761384B" w:rsidR="00AB5A6F" w:rsidRDefault="00AB5A6F" w:rsidP="00AB5A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QUESTIONNAIRE</w:t>
      </w:r>
      <w:r w:rsidRPr="006A1E10">
        <w:rPr>
          <w:rFonts w:ascii="Arial" w:hAnsi="Arial" w:cs="Arial"/>
          <w:b/>
          <w:sz w:val="24"/>
          <w:szCs w:val="24"/>
        </w:rPr>
        <w:t xml:space="preserve"> D’</w:t>
      </w:r>
      <w:r>
        <w:rPr>
          <w:rFonts w:ascii="Arial" w:hAnsi="Arial" w:cs="Arial"/>
          <w:b/>
          <w:sz w:val="24"/>
          <w:szCs w:val="24"/>
        </w:rPr>
        <w:t>É</w:t>
      </w:r>
      <w:r w:rsidRPr="006A1E10">
        <w:rPr>
          <w:rFonts w:ascii="Arial" w:hAnsi="Arial" w:cs="Arial"/>
          <w:b/>
          <w:sz w:val="24"/>
          <w:szCs w:val="24"/>
        </w:rPr>
        <w:t>VALUATION DE SATISFACTION</w:t>
      </w:r>
      <w:r>
        <w:rPr>
          <w:rFonts w:ascii="Arial" w:hAnsi="Arial" w:cs="Arial"/>
          <w:b/>
          <w:sz w:val="24"/>
          <w:szCs w:val="24"/>
        </w:rPr>
        <w:t xml:space="preserve"> DU FORMATEUR</w:t>
      </w:r>
      <w:r w:rsidRPr="006A1E10">
        <w:rPr>
          <w:rFonts w:ascii="Arial" w:hAnsi="Arial" w:cs="Arial"/>
          <w:b/>
          <w:sz w:val="24"/>
          <w:szCs w:val="24"/>
        </w:rPr>
        <w:t xml:space="preserve"> </w:t>
      </w:r>
    </w:p>
    <w:p w14:paraId="24326F58" w14:textId="77777777" w:rsidR="00AB5A6F" w:rsidRDefault="00AB5A6F" w:rsidP="00AB5A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013D7C" w14:textId="187E62DD" w:rsidR="00AB5A6F" w:rsidRDefault="00AB5A6F" w:rsidP="00AB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Nom et </w:t>
      </w:r>
      <w:r>
        <w:rPr>
          <w:rFonts w:ascii="Arial" w:hAnsi="Arial" w:cs="Arial"/>
          <w:sz w:val="24"/>
          <w:szCs w:val="24"/>
        </w:rPr>
        <w:t>P</w:t>
      </w:r>
      <w:r w:rsidRPr="006A1E10">
        <w:rPr>
          <w:rFonts w:ascii="Arial" w:hAnsi="Arial" w:cs="Arial"/>
          <w:sz w:val="24"/>
          <w:szCs w:val="24"/>
        </w:rPr>
        <w:t>rénom</w:t>
      </w:r>
      <w:r>
        <w:rPr>
          <w:rFonts w:ascii="Arial" w:hAnsi="Arial" w:cs="Arial"/>
          <w:sz w:val="24"/>
          <w:szCs w:val="24"/>
        </w:rPr>
        <w:t xml:space="preserve"> </w:t>
      </w:r>
      <w:r w:rsidRPr="006A1E10">
        <w:rPr>
          <w:rFonts w:ascii="Arial" w:hAnsi="Arial" w:cs="Arial"/>
          <w:sz w:val="24"/>
          <w:szCs w:val="24"/>
        </w:rPr>
        <w:t xml:space="preserve">: </w:t>
      </w:r>
    </w:p>
    <w:p w14:paraId="1238A054" w14:textId="77777777" w:rsidR="00AB5A6F" w:rsidRPr="006A1E10" w:rsidRDefault="00AB5A6F" w:rsidP="00AB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Intitulé de la formation : </w:t>
      </w:r>
    </w:p>
    <w:p w14:paraId="216B80C6" w14:textId="77777777" w:rsidR="00AB5A6F" w:rsidRPr="006A1E10" w:rsidRDefault="00AB5A6F" w:rsidP="00AB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Date :</w:t>
      </w:r>
    </w:p>
    <w:p w14:paraId="454793A0" w14:textId="65F74D9F" w:rsidR="00AB5A6F" w:rsidRPr="006A1E10" w:rsidRDefault="00AB5A6F" w:rsidP="00AB5A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Lieu :</w:t>
      </w:r>
    </w:p>
    <w:p w14:paraId="7F403294" w14:textId="77777777" w:rsidR="00AB5A6F" w:rsidRDefault="00AB5A6F" w:rsidP="00AB5A6F">
      <w:pPr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14:paraId="77A0CB00" w14:textId="5B69A733" w:rsidR="0097500B" w:rsidRPr="00AB5A6F" w:rsidRDefault="0097500B" w:rsidP="00AB5A6F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LE GROUPE DE STAGIAIRE</w:t>
      </w:r>
    </w:p>
    <w:p w14:paraId="17671D4F" w14:textId="7D4CF901" w:rsidR="00AB5A6F" w:rsidRPr="00AB5A6F" w:rsidRDefault="00AB5A6F" w:rsidP="00AB5A6F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AB5A6F" w:rsidRPr="006A1E10" w14:paraId="425244F0" w14:textId="77777777" w:rsidTr="00AB5A6F">
        <w:trPr>
          <w:trHeight w:val="267"/>
        </w:trPr>
        <w:tc>
          <w:tcPr>
            <w:tcW w:w="8288" w:type="dxa"/>
          </w:tcPr>
          <w:p w14:paraId="626A6CB9" w14:textId="77777777" w:rsidR="00AB5A6F" w:rsidRPr="006A1E10" w:rsidRDefault="00AB5A6F" w:rsidP="00AB5A6F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7D9E587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6D472A3B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5E2C107E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5B81A3BD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5A6F" w:rsidRPr="006A1E10" w14:paraId="0C3AE96C" w14:textId="77777777" w:rsidTr="00AB5A6F">
        <w:trPr>
          <w:trHeight w:val="267"/>
        </w:trPr>
        <w:tc>
          <w:tcPr>
            <w:tcW w:w="8288" w:type="dxa"/>
          </w:tcPr>
          <w:p w14:paraId="692B7EF5" w14:textId="102B5513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>L’homogénéité du groupe était-elle satisfaisante ?</w:t>
            </w:r>
          </w:p>
        </w:tc>
        <w:tc>
          <w:tcPr>
            <w:tcW w:w="380" w:type="dxa"/>
          </w:tcPr>
          <w:p w14:paraId="44B259B1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927A93B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5193EC50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32DD9586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66C22C1B" w14:textId="77777777" w:rsidTr="00AB5A6F">
        <w:trPr>
          <w:trHeight w:val="267"/>
        </w:trPr>
        <w:tc>
          <w:tcPr>
            <w:tcW w:w="8288" w:type="dxa"/>
          </w:tcPr>
          <w:p w14:paraId="4B198935" w14:textId="3F63E5DE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 niveau de base du groupe était-il suffisant par rapport au contenu </w:t>
            </w:r>
            <w:r>
              <w:rPr>
                <w:rFonts w:ascii="Arial" w:hAnsi="Arial" w:cs="Arial"/>
                <w:sz w:val="24"/>
                <w:szCs w:val="24"/>
              </w:rPr>
              <w:t>de la formation</w:t>
            </w:r>
            <w:r w:rsidRPr="00BA1B41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380" w:type="dxa"/>
          </w:tcPr>
          <w:p w14:paraId="2DB1A034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125BBE97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4AB5635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1C1727AB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35605141" w14:textId="77777777" w:rsidTr="00AB5A6F">
        <w:trPr>
          <w:trHeight w:val="362"/>
        </w:trPr>
        <w:tc>
          <w:tcPr>
            <w:tcW w:w="8288" w:type="dxa"/>
          </w:tcPr>
          <w:p w14:paraId="4222FBCC" w14:textId="1F4DF8CD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>Le nombre de stagiaires était-il correct ?</w:t>
            </w:r>
          </w:p>
        </w:tc>
        <w:tc>
          <w:tcPr>
            <w:tcW w:w="380" w:type="dxa"/>
          </w:tcPr>
          <w:p w14:paraId="5322A1D7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72A7A20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400AA9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489DED13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78479F02" w14:textId="77777777" w:rsidTr="00AB5A6F">
        <w:trPr>
          <w:trHeight w:val="267"/>
        </w:trPr>
        <w:tc>
          <w:tcPr>
            <w:tcW w:w="8288" w:type="dxa"/>
          </w:tcPr>
          <w:p w14:paraId="4B19F877" w14:textId="45405266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>Les stagiaires ont-ils bien participé aux échanges ?</w:t>
            </w:r>
          </w:p>
        </w:tc>
        <w:tc>
          <w:tcPr>
            <w:tcW w:w="380" w:type="dxa"/>
          </w:tcPr>
          <w:p w14:paraId="3E5DBC81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D158173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D13D16D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C56025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209F78F3" w14:textId="77777777" w:rsidTr="00AB5A6F">
        <w:trPr>
          <w:trHeight w:val="535"/>
        </w:trPr>
        <w:tc>
          <w:tcPr>
            <w:tcW w:w="8288" w:type="dxa"/>
          </w:tcPr>
          <w:p w14:paraId="6EAC02F7" w14:textId="47236A3C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Jugez-vous que les stagiaires </w:t>
            </w:r>
            <w:proofErr w:type="gramStart"/>
            <w:r w:rsidRPr="00BA1B41">
              <w:rPr>
                <w:rFonts w:ascii="Arial" w:hAnsi="Arial" w:cs="Arial"/>
                <w:sz w:val="24"/>
                <w:szCs w:val="24"/>
              </w:rPr>
              <w:t>ont</w:t>
            </w:r>
            <w:proofErr w:type="gramEnd"/>
            <w:r w:rsidRPr="00BA1B41">
              <w:rPr>
                <w:rFonts w:ascii="Arial" w:hAnsi="Arial" w:cs="Arial"/>
                <w:sz w:val="24"/>
                <w:szCs w:val="24"/>
              </w:rPr>
              <w:t xml:space="preserve"> globalement assimilé les techniques enseignées ?</w:t>
            </w:r>
          </w:p>
        </w:tc>
        <w:tc>
          <w:tcPr>
            <w:tcW w:w="380" w:type="dxa"/>
          </w:tcPr>
          <w:p w14:paraId="57FAA5A8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45B1F579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5722FBD2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74239176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C36C9" w14:textId="77777777" w:rsidR="00AB5A6F" w:rsidRDefault="00AB5A6F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7500B" w:rsidRPr="00BA1B41">
        <w:rPr>
          <w:rFonts w:ascii="Arial" w:hAnsi="Arial" w:cs="Arial"/>
          <w:sz w:val="24"/>
          <w:szCs w:val="24"/>
        </w:rPr>
        <w:t>Vos remarques particulières sur le groupe :</w:t>
      </w:r>
    </w:p>
    <w:p w14:paraId="089B0CE4" w14:textId="49893A2F" w:rsidR="0097500B" w:rsidRDefault="0097500B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089F45E" w14:textId="77777777" w:rsidR="00AB5A6F" w:rsidRPr="00BA1B41" w:rsidRDefault="00AB5A6F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4A4159" w14:textId="45526F0B" w:rsidR="0097500B" w:rsidRPr="00AB5A6F" w:rsidRDefault="0097500B" w:rsidP="00AB5A6F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L’ORGANISATION</w:t>
      </w:r>
    </w:p>
    <w:p w14:paraId="33D30FB2" w14:textId="77777777" w:rsidR="00AB5A6F" w:rsidRPr="00AB5A6F" w:rsidRDefault="00AB5A6F" w:rsidP="00AB5A6F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AB5A6F" w:rsidRPr="006A1E10" w14:paraId="3ECD2197" w14:textId="77777777" w:rsidTr="002B4556">
        <w:trPr>
          <w:trHeight w:val="267"/>
        </w:trPr>
        <w:tc>
          <w:tcPr>
            <w:tcW w:w="8288" w:type="dxa"/>
          </w:tcPr>
          <w:p w14:paraId="430DFBAD" w14:textId="77777777" w:rsidR="00AB5A6F" w:rsidRPr="006A1E10" w:rsidRDefault="00AB5A6F" w:rsidP="00AB5A6F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A7CF7CA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773AAEF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2157F901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46F84DCA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5A6F" w:rsidRPr="006A1E10" w14:paraId="0C47891F" w14:textId="77777777" w:rsidTr="002B4556">
        <w:trPr>
          <w:trHeight w:val="267"/>
        </w:trPr>
        <w:tc>
          <w:tcPr>
            <w:tcW w:w="8288" w:type="dxa"/>
          </w:tcPr>
          <w:p w14:paraId="5E8E6436" w14:textId="79D26540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>La salle de travail était-elle adaptée au stage ?</w:t>
            </w:r>
          </w:p>
        </w:tc>
        <w:tc>
          <w:tcPr>
            <w:tcW w:w="380" w:type="dxa"/>
          </w:tcPr>
          <w:p w14:paraId="17A75AF7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A596610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2AD2D5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8B1E914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A6F" w:rsidRPr="006A1E10" w14:paraId="2A359F97" w14:textId="77777777" w:rsidTr="002B4556">
        <w:trPr>
          <w:trHeight w:val="267"/>
        </w:trPr>
        <w:tc>
          <w:tcPr>
            <w:tcW w:w="8288" w:type="dxa"/>
          </w:tcPr>
          <w:p w14:paraId="2F643079" w14:textId="39A150C8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Les stagiaires étaient-ils bien informés sur le stage ?  </w:t>
            </w:r>
          </w:p>
        </w:tc>
        <w:tc>
          <w:tcPr>
            <w:tcW w:w="380" w:type="dxa"/>
          </w:tcPr>
          <w:p w14:paraId="31A44D00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72AD7F0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11AACAFC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039F33F" w14:textId="77777777" w:rsidR="00AB5A6F" w:rsidRPr="006A1E10" w:rsidRDefault="00AB5A6F" w:rsidP="00AB5A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973DC" w14:textId="77777777" w:rsidR="00AB5A6F" w:rsidRDefault="00AB5A6F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B08D1" w14:textId="40378BC2" w:rsidR="0097500B" w:rsidRPr="00BA1B41" w:rsidRDefault="0097500B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Vos remarques particulières sur l’organisation :</w:t>
      </w:r>
    </w:p>
    <w:p w14:paraId="54FE3050" w14:textId="245747EC" w:rsidR="0097500B" w:rsidRDefault="0097500B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C64DC1A" w14:textId="77777777" w:rsidR="00AB5A6F" w:rsidRDefault="00AB5A6F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B2E4C3" w14:textId="071EDA1B" w:rsidR="00AB5A6F" w:rsidRDefault="00AB5A6F" w:rsidP="00AB5A6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 GLOBALE DE LA SATISFACTION :  ______ / 10</w:t>
      </w:r>
    </w:p>
    <w:p w14:paraId="45A1DF87" w14:textId="77777777" w:rsidR="00AB5A6F" w:rsidRPr="00AB5A6F" w:rsidRDefault="00AB5A6F" w:rsidP="00AB5A6F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CDA98C" w14:textId="7AEE59FD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938ADB" w14:textId="77777777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 xml:space="preserve">Pendant la formation : avez-vous modifié votre déroulé pédagogique dans le but d’adapter la formation ? </w:t>
      </w:r>
    </w:p>
    <w:p w14:paraId="24FF41F6" w14:textId="38359DDA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Si oui, pourquoi ? Exemple ?</w:t>
      </w:r>
    </w:p>
    <w:p w14:paraId="7BF57741" w14:textId="6D177B74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7F073" w14:textId="77777777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1FF6A7" w14:textId="3500476A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Avez-vous rencontré des difficultés ? Si oui, pourquoi, et quelles causes ?</w:t>
      </w:r>
    </w:p>
    <w:p w14:paraId="03ECC94F" w14:textId="77777777" w:rsidR="004A38C0" w:rsidRDefault="004A38C0" w:rsidP="004A38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C08CF7" w14:textId="2DF38C8E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63E78B" w14:textId="7E13EEB6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Amélioration envisagée (support, contenu, déroulé, …) :</w:t>
      </w:r>
    </w:p>
    <w:p w14:paraId="390D2C73" w14:textId="77777777" w:rsidR="004A38C0" w:rsidRDefault="004A38C0" w:rsidP="004A38C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B9B979" w14:textId="77777777" w:rsidR="004A38C0" w:rsidRDefault="004A38C0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5C23B" w14:textId="77777777" w:rsidR="00AB5A6F" w:rsidRDefault="00AB5A6F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AEF78" w14:textId="12DB1457" w:rsidR="00AB5A6F" w:rsidRDefault="00AB5A6F" w:rsidP="00AB5A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Observations générales : </w:t>
      </w: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26AE5" w14:textId="77777777" w:rsidR="00AB5A6F" w:rsidRPr="00BA1B41" w:rsidRDefault="00AB5A6F" w:rsidP="00AB5A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0469A" w14:textId="77777777" w:rsidR="0097500B" w:rsidRPr="00BA1B41" w:rsidRDefault="0097500B" w:rsidP="00AB5A6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500B" w:rsidRPr="00BA1B4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88C2" w14:textId="77777777" w:rsidR="00AB5A6F" w:rsidRDefault="00AB5A6F" w:rsidP="00AB5A6F">
      <w:pPr>
        <w:spacing w:after="0" w:line="240" w:lineRule="auto"/>
      </w:pPr>
      <w:r>
        <w:separator/>
      </w:r>
    </w:p>
  </w:endnote>
  <w:endnote w:type="continuationSeparator" w:id="0">
    <w:p w14:paraId="48BB40A6" w14:textId="77777777" w:rsidR="00AB5A6F" w:rsidRDefault="00AB5A6F" w:rsidP="00A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8B2" w14:textId="77777777" w:rsidR="00AB5A6F" w:rsidRDefault="00AB5A6F" w:rsidP="00AB5A6F">
    <w:pPr>
      <w:jc w:val="center"/>
      <w:rPr>
        <w:rFonts w:ascii="Calibri" w:hAnsi="Calibri"/>
        <w:i/>
        <w:sz w:val="14"/>
        <w:szCs w:val="14"/>
      </w:rPr>
    </w:pPr>
    <w:bookmarkStart w:id="1" w:name="_Hlk60308500"/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Raison sociale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t xml:space="preserve"> - </w:t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Adresse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br/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Numéro de SIRET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t xml:space="preserve"> - </w:t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Numéro de déclaration d'activité</w:t>
    </w:r>
    <w:r>
      <w:rPr>
        <w:rFonts w:cs="Helvetica"/>
        <w:i/>
        <w:sz w:val="14"/>
        <w:szCs w:val="14"/>
      </w:rPr>
      <w:t>]</w:t>
    </w:r>
  </w:p>
  <w:p w14:paraId="7FA7F396" w14:textId="1D891333" w:rsidR="00AB5A6F" w:rsidRPr="00AB5A6F" w:rsidRDefault="00AB5A6F" w:rsidP="00AB5A6F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  <w:r>
      <w:rPr>
        <w:rFonts w:ascii="Arial" w:hAnsi="Arial" w:cs="Arial"/>
        <w:iCs/>
        <w:color w:val="4C4C4C"/>
        <w:sz w:val="16"/>
        <w:szCs w:val="16"/>
      </w:rPr>
      <w:t>Version 00 du 00/00/0000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3FF6" w14:textId="77777777" w:rsidR="00AB5A6F" w:rsidRDefault="00AB5A6F" w:rsidP="00AB5A6F">
      <w:pPr>
        <w:spacing w:after="0" w:line="240" w:lineRule="auto"/>
      </w:pPr>
      <w:r>
        <w:separator/>
      </w:r>
    </w:p>
  </w:footnote>
  <w:footnote w:type="continuationSeparator" w:id="0">
    <w:p w14:paraId="4BC84605" w14:textId="77777777" w:rsidR="00AB5A6F" w:rsidRDefault="00AB5A6F" w:rsidP="00A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AB90" w14:textId="0D81F3D0" w:rsidR="00AB5A6F" w:rsidRDefault="00AB5A6F">
    <w:pPr>
      <w:pStyle w:val="En-tte"/>
    </w:pPr>
    <w:bookmarkStart w:id="0" w:name="_Hlk60304205"/>
    <w:r>
      <w:rPr>
        <w:rFonts w:ascii="Arial" w:hAnsi="Arial" w:cs="Arial"/>
        <w:b/>
        <w:i/>
        <w:color w:val="FF0000"/>
        <w:sz w:val="18"/>
      </w:rPr>
      <w:t>Document modèle pour exemple - à compléter et à créer avec votre papier à en-tête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F5"/>
    <w:rsid w:val="00077D50"/>
    <w:rsid w:val="003A7FE6"/>
    <w:rsid w:val="00483A7F"/>
    <w:rsid w:val="004A38C0"/>
    <w:rsid w:val="00842314"/>
    <w:rsid w:val="0097500B"/>
    <w:rsid w:val="00AB5A6F"/>
    <w:rsid w:val="00BA1B41"/>
    <w:rsid w:val="00BE6426"/>
    <w:rsid w:val="00C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1BAE"/>
  <w15:chartTrackingRefBased/>
  <w15:docId w15:val="{587DD286-E926-45F2-B7CD-A6CCE307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A6F"/>
  </w:style>
  <w:style w:type="paragraph" w:styleId="Pieddepage">
    <w:name w:val="footer"/>
    <w:basedOn w:val="Normal"/>
    <w:link w:val="Pieddepag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A6F"/>
  </w:style>
  <w:style w:type="table" w:styleId="Grilledutableau">
    <w:name w:val="Table Grid"/>
    <w:basedOn w:val="TableauNormal"/>
    <w:uiPriority w:val="39"/>
    <w:rsid w:val="00AB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magalie magalie</cp:lastModifiedBy>
  <cp:revision>2</cp:revision>
  <dcterms:created xsi:type="dcterms:W3CDTF">2021-04-12T11:24:00Z</dcterms:created>
  <dcterms:modified xsi:type="dcterms:W3CDTF">2021-04-12T11:24:00Z</dcterms:modified>
</cp:coreProperties>
</file>