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C3A4" w14:textId="5091BA26" w:rsidR="00CC2115" w:rsidRPr="00B427E3" w:rsidRDefault="003C51F6" w:rsidP="00B427E3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27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de satisfaction à chaud</w:t>
      </w:r>
    </w:p>
    <w:p w14:paraId="1D9E24CD" w14:textId="3293B87D" w:rsidR="00CC2115" w:rsidRPr="008013F9" w:rsidRDefault="00CC2115" w:rsidP="00BD6261">
      <w:pPr>
        <w:tabs>
          <w:tab w:val="left" w:pos="2920"/>
        </w:tabs>
        <w:spacing w:after="0" w:line="276" w:lineRule="auto"/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</w:p>
    <w:p w14:paraId="56F6851E" w14:textId="68197305" w:rsidR="00CC2115" w:rsidRPr="00747D16" w:rsidRDefault="00CC2115" w:rsidP="00BD6261">
      <w:pPr>
        <w:tabs>
          <w:tab w:val="left" w:pos="2920"/>
        </w:tabs>
        <w:spacing w:after="0" w:line="276" w:lineRule="auto"/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</w:p>
    <w:p w14:paraId="4A5DB607" w14:textId="355715CE" w:rsidR="00CC2115" w:rsidRPr="00BD6261" w:rsidRDefault="00BD6261" w:rsidP="00BD6261">
      <w:pPr>
        <w:spacing w:after="0" w:line="276" w:lineRule="auto"/>
        <w:rPr>
          <w:b/>
        </w:rPr>
      </w:pPr>
      <w:r>
        <w:rPr>
          <w:b/>
        </w:rPr>
        <w:t xml:space="preserve">Nom </w:t>
      </w:r>
      <w:r w:rsidR="00CC2115" w:rsidRPr="00B63F53">
        <w:rPr>
          <w:b/>
        </w:rPr>
        <w:t xml:space="preserve"> </w:t>
      </w:r>
      <w:r w:rsidR="00CC2115" w:rsidRPr="00B63F53">
        <w:rPr>
          <w:b/>
          <w:i/>
        </w:rPr>
        <w:t>(Optionnel)</w:t>
      </w:r>
      <w:r w:rsidR="00CC2115" w:rsidRPr="00B63F53"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D6261">
        <w:rPr>
          <w:b/>
        </w:rPr>
        <w:t>Société :</w:t>
      </w:r>
    </w:p>
    <w:p w14:paraId="081CF420" w14:textId="68EC60CA" w:rsidR="00CC2115" w:rsidRDefault="00BD6261" w:rsidP="00BD6261">
      <w:pPr>
        <w:spacing w:after="0" w:line="276" w:lineRule="auto"/>
      </w:pPr>
      <w:r>
        <w:rPr>
          <w:b/>
        </w:rPr>
        <w:t>Prénom et initiale du nom :</w:t>
      </w:r>
      <w:r w:rsidR="00CC2115"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CC2115" w:rsidRPr="00B63F53">
        <w:rPr>
          <w:b/>
        </w:rPr>
        <w:t>Poste occupé :</w:t>
      </w:r>
    </w:p>
    <w:p w14:paraId="59CE3156" w14:textId="77777777" w:rsidR="00CC2115" w:rsidRDefault="00CC2115" w:rsidP="00BD6261">
      <w:pPr>
        <w:spacing w:after="0" w:line="276" w:lineRule="auto"/>
      </w:pPr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BD6261">
      <w:pPr>
        <w:spacing w:after="0" w:line="276" w:lineRule="auto"/>
      </w:pPr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41442FD8" w:rsidR="00CC2115" w:rsidRPr="00B63F53" w:rsidRDefault="00CC2115" w:rsidP="00BD6261">
      <w:pPr>
        <w:spacing w:after="0" w:line="276" w:lineRule="auto"/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9"/>
        <w:gridCol w:w="1377"/>
        <w:gridCol w:w="1416"/>
        <w:gridCol w:w="1417"/>
        <w:gridCol w:w="1418"/>
      </w:tblGrid>
      <w:tr w:rsidR="003C51F6" w14:paraId="295CAAB3" w14:textId="77777777" w:rsidTr="0020738D">
        <w:tc>
          <w:tcPr>
            <w:tcW w:w="2589" w:type="dxa"/>
          </w:tcPr>
          <w:p w14:paraId="3BB1C1A2" w14:textId="77777777" w:rsidR="003C51F6" w:rsidRDefault="003C51F6" w:rsidP="005A372F"/>
        </w:tc>
        <w:tc>
          <w:tcPr>
            <w:tcW w:w="1377" w:type="dxa"/>
          </w:tcPr>
          <w:p w14:paraId="2D5E4509" w14:textId="3C5B769A" w:rsidR="003C51F6" w:rsidRPr="00CC2115" w:rsidRDefault="003C51F6" w:rsidP="003C51F6">
            <w:pPr>
              <w:jc w:val="center"/>
              <w:rPr>
                <w:b/>
              </w:rPr>
            </w:pPr>
            <w:r w:rsidRPr="00CC2115">
              <w:rPr>
                <w:b/>
              </w:rPr>
              <w:t xml:space="preserve">Pas </w:t>
            </w:r>
            <w:r>
              <w:rPr>
                <w:b/>
              </w:rPr>
              <w:t>du tout</w:t>
            </w:r>
            <w:r w:rsidR="00F53FF4">
              <w:rPr>
                <w:b/>
              </w:rPr>
              <w:br/>
            </w:r>
            <w:r w:rsidR="00F53FF4" w:rsidRPr="00F53FF4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1416" w:type="dxa"/>
          </w:tcPr>
          <w:p w14:paraId="58093320" w14:textId="77777777" w:rsidR="003C51F6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Pas vraiment</w:t>
            </w:r>
          </w:p>
          <w:p w14:paraId="148B344D" w14:textId="0058B68A" w:rsidR="0020738D" w:rsidRPr="0020738D" w:rsidRDefault="0020738D" w:rsidP="003C51F6">
            <w:pPr>
              <w:jc w:val="center"/>
              <w:rPr>
                <w:b/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B623322" w14:textId="3A4AD05A" w:rsidR="003C51F6" w:rsidRPr="00CC2115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En partie</w:t>
            </w:r>
            <w:r w:rsidR="0020738D">
              <w:rPr>
                <w:b/>
              </w:rPr>
              <w:br/>
            </w:r>
            <w:r w:rsidR="0020738D" w:rsidRPr="0020738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41506BEE" w14:textId="0E115871" w:rsidR="003C51F6" w:rsidRPr="00CC2115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Tout à fait</w:t>
            </w:r>
            <w:r w:rsidR="0020738D">
              <w:rPr>
                <w:b/>
              </w:rPr>
              <w:br/>
            </w:r>
            <w:r w:rsidR="0020738D" w:rsidRPr="0020738D">
              <w:rPr>
                <w:b/>
                <w:sz w:val="28"/>
                <w:szCs w:val="28"/>
              </w:rPr>
              <w:t>++</w:t>
            </w:r>
          </w:p>
        </w:tc>
      </w:tr>
      <w:tr w:rsidR="003C51F6" w14:paraId="354A788C" w14:textId="77777777" w:rsidTr="0020738D">
        <w:tc>
          <w:tcPr>
            <w:tcW w:w="2589" w:type="dxa"/>
          </w:tcPr>
          <w:p w14:paraId="6B45F8D8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3C51F6" w:rsidRDefault="003C51F6" w:rsidP="00CC2115"/>
        </w:tc>
        <w:tc>
          <w:tcPr>
            <w:tcW w:w="1416" w:type="dxa"/>
          </w:tcPr>
          <w:p w14:paraId="1FCE7F8B" w14:textId="77777777" w:rsidR="003C51F6" w:rsidRDefault="003C51F6" w:rsidP="00CC2115"/>
        </w:tc>
        <w:tc>
          <w:tcPr>
            <w:tcW w:w="1417" w:type="dxa"/>
          </w:tcPr>
          <w:p w14:paraId="4FFFCDBD" w14:textId="77777777" w:rsidR="003C51F6" w:rsidRDefault="003C51F6" w:rsidP="00CC2115"/>
        </w:tc>
        <w:tc>
          <w:tcPr>
            <w:tcW w:w="1418" w:type="dxa"/>
          </w:tcPr>
          <w:p w14:paraId="2384A820" w14:textId="77777777" w:rsidR="003C51F6" w:rsidRDefault="003C51F6" w:rsidP="00CC2115"/>
        </w:tc>
      </w:tr>
      <w:tr w:rsidR="003C51F6" w14:paraId="6BB418D0" w14:textId="77777777" w:rsidTr="0020738D">
        <w:tc>
          <w:tcPr>
            <w:tcW w:w="2589" w:type="dxa"/>
          </w:tcPr>
          <w:p w14:paraId="04FF6E3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3C51F6" w:rsidRDefault="003C51F6" w:rsidP="00CC2115"/>
        </w:tc>
        <w:tc>
          <w:tcPr>
            <w:tcW w:w="1416" w:type="dxa"/>
          </w:tcPr>
          <w:p w14:paraId="0BAE523C" w14:textId="77777777" w:rsidR="003C51F6" w:rsidRDefault="003C51F6" w:rsidP="00CC2115"/>
        </w:tc>
        <w:tc>
          <w:tcPr>
            <w:tcW w:w="1417" w:type="dxa"/>
          </w:tcPr>
          <w:p w14:paraId="39957727" w14:textId="77777777" w:rsidR="003C51F6" w:rsidRDefault="003C51F6" w:rsidP="00CC2115"/>
        </w:tc>
        <w:tc>
          <w:tcPr>
            <w:tcW w:w="1418" w:type="dxa"/>
          </w:tcPr>
          <w:p w14:paraId="3608E537" w14:textId="77777777" w:rsidR="003C51F6" w:rsidRDefault="003C51F6" w:rsidP="00CC2115"/>
        </w:tc>
      </w:tr>
      <w:tr w:rsidR="003C51F6" w14:paraId="38711486" w14:textId="77777777" w:rsidTr="0020738D">
        <w:tc>
          <w:tcPr>
            <w:tcW w:w="2589" w:type="dxa"/>
          </w:tcPr>
          <w:p w14:paraId="7728D78C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3C51F6" w:rsidRDefault="003C51F6" w:rsidP="00CC2115"/>
        </w:tc>
        <w:tc>
          <w:tcPr>
            <w:tcW w:w="1416" w:type="dxa"/>
          </w:tcPr>
          <w:p w14:paraId="217DA9AA" w14:textId="77777777" w:rsidR="003C51F6" w:rsidRDefault="003C51F6" w:rsidP="00CC2115"/>
        </w:tc>
        <w:tc>
          <w:tcPr>
            <w:tcW w:w="1417" w:type="dxa"/>
          </w:tcPr>
          <w:p w14:paraId="6CE29D52" w14:textId="77777777" w:rsidR="003C51F6" w:rsidRDefault="003C51F6" w:rsidP="00CC2115"/>
        </w:tc>
        <w:tc>
          <w:tcPr>
            <w:tcW w:w="1418" w:type="dxa"/>
          </w:tcPr>
          <w:p w14:paraId="4CBA4654" w14:textId="77777777" w:rsidR="003C51F6" w:rsidRDefault="003C51F6" w:rsidP="00CC2115"/>
        </w:tc>
      </w:tr>
      <w:tr w:rsidR="003C51F6" w14:paraId="286979F4" w14:textId="77777777" w:rsidTr="0020738D">
        <w:tc>
          <w:tcPr>
            <w:tcW w:w="2589" w:type="dxa"/>
          </w:tcPr>
          <w:p w14:paraId="652D2C1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3C51F6" w:rsidRDefault="003C51F6" w:rsidP="00CC2115"/>
        </w:tc>
        <w:tc>
          <w:tcPr>
            <w:tcW w:w="1416" w:type="dxa"/>
          </w:tcPr>
          <w:p w14:paraId="6330D5B3" w14:textId="77777777" w:rsidR="003C51F6" w:rsidRDefault="003C51F6" w:rsidP="00CC2115"/>
        </w:tc>
        <w:tc>
          <w:tcPr>
            <w:tcW w:w="1417" w:type="dxa"/>
          </w:tcPr>
          <w:p w14:paraId="63832EC2" w14:textId="77777777" w:rsidR="003C51F6" w:rsidRDefault="003C51F6" w:rsidP="00CC2115"/>
        </w:tc>
        <w:tc>
          <w:tcPr>
            <w:tcW w:w="1418" w:type="dxa"/>
          </w:tcPr>
          <w:p w14:paraId="3AA5B68C" w14:textId="77777777" w:rsidR="003C51F6" w:rsidRDefault="003C51F6" w:rsidP="00CC2115"/>
        </w:tc>
      </w:tr>
      <w:tr w:rsidR="003C51F6" w14:paraId="0D0D92DE" w14:textId="77777777" w:rsidTr="0020738D">
        <w:tc>
          <w:tcPr>
            <w:tcW w:w="2589" w:type="dxa"/>
          </w:tcPr>
          <w:p w14:paraId="717845EE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3C51F6" w:rsidRDefault="003C51F6" w:rsidP="00CC2115"/>
        </w:tc>
        <w:tc>
          <w:tcPr>
            <w:tcW w:w="1416" w:type="dxa"/>
          </w:tcPr>
          <w:p w14:paraId="0F41BF08" w14:textId="77777777" w:rsidR="003C51F6" w:rsidRDefault="003C51F6" w:rsidP="00CC2115"/>
        </w:tc>
        <w:tc>
          <w:tcPr>
            <w:tcW w:w="1417" w:type="dxa"/>
          </w:tcPr>
          <w:p w14:paraId="684A584A" w14:textId="77777777" w:rsidR="003C51F6" w:rsidRDefault="003C51F6" w:rsidP="00CC2115"/>
        </w:tc>
        <w:tc>
          <w:tcPr>
            <w:tcW w:w="1418" w:type="dxa"/>
          </w:tcPr>
          <w:p w14:paraId="072A0C8B" w14:textId="77777777" w:rsidR="003C51F6" w:rsidRDefault="003C51F6" w:rsidP="00CC2115"/>
        </w:tc>
      </w:tr>
      <w:tr w:rsidR="003C51F6" w14:paraId="6B9AE596" w14:textId="77777777" w:rsidTr="0020738D">
        <w:tc>
          <w:tcPr>
            <w:tcW w:w="2589" w:type="dxa"/>
          </w:tcPr>
          <w:p w14:paraId="5CC81036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3C51F6" w:rsidRDefault="003C51F6" w:rsidP="00CC2115"/>
        </w:tc>
        <w:tc>
          <w:tcPr>
            <w:tcW w:w="1416" w:type="dxa"/>
          </w:tcPr>
          <w:p w14:paraId="0A059B72" w14:textId="77777777" w:rsidR="003C51F6" w:rsidRDefault="003C51F6" w:rsidP="00CC2115"/>
        </w:tc>
        <w:tc>
          <w:tcPr>
            <w:tcW w:w="1417" w:type="dxa"/>
          </w:tcPr>
          <w:p w14:paraId="14292C5A" w14:textId="77777777" w:rsidR="003C51F6" w:rsidRDefault="003C51F6" w:rsidP="00CC2115"/>
        </w:tc>
        <w:tc>
          <w:tcPr>
            <w:tcW w:w="1418" w:type="dxa"/>
          </w:tcPr>
          <w:p w14:paraId="0A972B31" w14:textId="77777777" w:rsidR="003C51F6" w:rsidRDefault="003C51F6" w:rsidP="00CC2115"/>
        </w:tc>
      </w:tr>
      <w:tr w:rsidR="003C51F6" w14:paraId="0F96C7A2" w14:textId="77777777" w:rsidTr="0020738D">
        <w:tc>
          <w:tcPr>
            <w:tcW w:w="2589" w:type="dxa"/>
          </w:tcPr>
          <w:p w14:paraId="3066A91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3C51F6" w:rsidRDefault="003C51F6" w:rsidP="00CC2115"/>
        </w:tc>
        <w:tc>
          <w:tcPr>
            <w:tcW w:w="1416" w:type="dxa"/>
          </w:tcPr>
          <w:p w14:paraId="23614B76" w14:textId="77777777" w:rsidR="003C51F6" w:rsidRDefault="003C51F6" w:rsidP="00CC2115"/>
        </w:tc>
        <w:tc>
          <w:tcPr>
            <w:tcW w:w="1417" w:type="dxa"/>
          </w:tcPr>
          <w:p w14:paraId="6698AF21" w14:textId="77777777" w:rsidR="003C51F6" w:rsidRDefault="003C51F6" w:rsidP="00CC2115"/>
        </w:tc>
        <w:tc>
          <w:tcPr>
            <w:tcW w:w="1418" w:type="dxa"/>
          </w:tcPr>
          <w:p w14:paraId="0A8366D9" w14:textId="77777777" w:rsidR="003C51F6" w:rsidRDefault="003C51F6" w:rsidP="00CC2115"/>
        </w:tc>
      </w:tr>
      <w:tr w:rsidR="003C51F6" w14:paraId="36D84957" w14:textId="77777777" w:rsidTr="0020738D">
        <w:tc>
          <w:tcPr>
            <w:tcW w:w="2589" w:type="dxa"/>
          </w:tcPr>
          <w:p w14:paraId="26753B70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3C51F6" w:rsidRDefault="003C51F6" w:rsidP="00CC2115"/>
        </w:tc>
        <w:tc>
          <w:tcPr>
            <w:tcW w:w="1416" w:type="dxa"/>
          </w:tcPr>
          <w:p w14:paraId="1D746643" w14:textId="77777777" w:rsidR="003C51F6" w:rsidRDefault="003C51F6" w:rsidP="00CC2115"/>
        </w:tc>
        <w:tc>
          <w:tcPr>
            <w:tcW w:w="1417" w:type="dxa"/>
          </w:tcPr>
          <w:p w14:paraId="1583DB8E" w14:textId="77777777" w:rsidR="003C51F6" w:rsidRDefault="003C51F6" w:rsidP="00CC2115"/>
        </w:tc>
        <w:tc>
          <w:tcPr>
            <w:tcW w:w="1418" w:type="dxa"/>
          </w:tcPr>
          <w:p w14:paraId="7E8A8770" w14:textId="77777777" w:rsidR="003C51F6" w:rsidRDefault="003C51F6" w:rsidP="00CC2115"/>
        </w:tc>
      </w:tr>
      <w:tr w:rsidR="003C51F6" w14:paraId="286FF6C6" w14:textId="77777777" w:rsidTr="0020738D">
        <w:tc>
          <w:tcPr>
            <w:tcW w:w="2589" w:type="dxa"/>
          </w:tcPr>
          <w:p w14:paraId="228256B0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3C51F6" w:rsidRDefault="003C51F6" w:rsidP="00CC2115"/>
        </w:tc>
        <w:tc>
          <w:tcPr>
            <w:tcW w:w="1416" w:type="dxa"/>
          </w:tcPr>
          <w:p w14:paraId="4532B04B" w14:textId="77777777" w:rsidR="003C51F6" w:rsidRDefault="003C51F6" w:rsidP="00CC2115"/>
        </w:tc>
        <w:tc>
          <w:tcPr>
            <w:tcW w:w="1417" w:type="dxa"/>
          </w:tcPr>
          <w:p w14:paraId="44A215C5" w14:textId="77777777" w:rsidR="003C51F6" w:rsidRDefault="003C51F6" w:rsidP="00CC2115"/>
        </w:tc>
        <w:tc>
          <w:tcPr>
            <w:tcW w:w="1418" w:type="dxa"/>
          </w:tcPr>
          <w:p w14:paraId="192A0F52" w14:textId="77777777" w:rsidR="003C51F6" w:rsidRDefault="003C51F6" w:rsidP="00CC2115"/>
        </w:tc>
      </w:tr>
      <w:tr w:rsidR="003C51F6" w14:paraId="42323A10" w14:textId="77777777" w:rsidTr="0020738D">
        <w:tc>
          <w:tcPr>
            <w:tcW w:w="2589" w:type="dxa"/>
          </w:tcPr>
          <w:p w14:paraId="6A5AD5FB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3C51F6" w:rsidRDefault="003C51F6" w:rsidP="00CC2115"/>
        </w:tc>
        <w:tc>
          <w:tcPr>
            <w:tcW w:w="1416" w:type="dxa"/>
          </w:tcPr>
          <w:p w14:paraId="77B8B7AA" w14:textId="77777777" w:rsidR="003C51F6" w:rsidRDefault="003C51F6" w:rsidP="00CC2115"/>
        </w:tc>
        <w:tc>
          <w:tcPr>
            <w:tcW w:w="1417" w:type="dxa"/>
          </w:tcPr>
          <w:p w14:paraId="046AF125" w14:textId="77777777" w:rsidR="003C51F6" w:rsidRDefault="003C51F6" w:rsidP="00CC2115"/>
        </w:tc>
        <w:tc>
          <w:tcPr>
            <w:tcW w:w="1418" w:type="dxa"/>
          </w:tcPr>
          <w:p w14:paraId="15B1B9A3" w14:textId="77777777" w:rsidR="003C51F6" w:rsidRDefault="003C51F6" w:rsidP="00CC2115"/>
        </w:tc>
      </w:tr>
      <w:tr w:rsidR="003C51F6" w14:paraId="2FDC8A6C" w14:textId="77777777" w:rsidTr="0020738D">
        <w:tc>
          <w:tcPr>
            <w:tcW w:w="2589" w:type="dxa"/>
          </w:tcPr>
          <w:p w14:paraId="1BEA5DB8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3C51F6" w:rsidRDefault="003C51F6" w:rsidP="00CC2115"/>
        </w:tc>
        <w:tc>
          <w:tcPr>
            <w:tcW w:w="1416" w:type="dxa"/>
          </w:tcPr>
          <w:p w14:paraId="47F88C64" w14:textId="77777777" w:rsidR="003C51F6" w:rsidRDefault="003C51F6" w:rsidP="00CC2115"/>
        </w:tc>
        <w:tc>
          <w:tcPr>
            <w:tcW w:w="1417" w:type="dxa"/>
          </w:tcPr>
          <w:p w14:paraId="252EBC82" w14:textId="77777777" w:rsidR="003C51F6" w:rsidRDefault="003C51F6" w:rsidP="00CC2115"/>
        </w:tc>
        <w:tc>
          <w:tcPr>
            <w:tcW w:w="1418" w:type="dxa"/>
          </w:tcPr>
          <w:p w14:paraId="0D029B73" w14:textId="77777777" w:rsidR="003C51F6" w:rsidRDefault="003C51F6" w:rsidP="00CC2115"/>
        </w:tc>
      </w:tr>
      <w:tr w:rsidR="003C51F6" w14:paraId="74ABFE40" w14:textId="77777777" w:rsidTr="0020738D">
        <w:tc>
          <w:tcPr>
            <w:tcW w:w="2589" w:type="dxa"/>
          </w:tcPr>
          <w:p w14:paraId="3AB729BA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3C51F6" w:rsidRDefault="003C51F6" w:rsidP="00CC2115"/>
        </w:tc>
        <w:tc>
          <w:tcPr>
            <w:tcW w:w="1416" w:type="dxa"/>
          </w:tcPr>
          <w:p w14:paraId="6BABF3C2" w14:textId="77777777" w:rsidR="003C51F6" w:rsidRDefault="003C51F6" w:rsidP="00CC2115"/>
        </w:tc>
        <w:tc>
          <w:tcPr>
            <w:tcW w:w="1417" w:type="dxa"/>
          </w:tcPr>
          <w:p w14:paraId="3EB34752" w14:textId="77777777" w:rsidR="003C51F6" w:rsidRDefault="003C51F6" w:rsidP="00CC2115"/>
        </w:tc>
        <w:tc>
          <w:tcPr>
            <w:tcW w:w="1418" w:type="dxa"/>
          </w:tcPr>
          <w:p w14:paraId="7EC3F9B7" w14:textId="77777777" w:rsidR="003C51F6" w:rsidRDefault="003C51F6" w:rsidP="00CC2115"/>
        </w:tc>
      </w:tr>
      <w:tr w:rsidR="003C51F6" w14:paraId="5E22874F" w14:textId="77777777" w:rsidTr="0020738D">
        <w:tc>
          <w:tcPr>
            <w:tcW w:w="2589" w:type="dxa"/>
          </w:tcPr>
          <w:p w14:paraId="0545CA80" w14:textId="77777777" w:rsidR="003C51F6" w:rsidRPr="003C51F6" w:rsidRDefault="003C51F6" w:rsidP="00CC2115">
            <w:pPr>
              <w:rPr>
                <w:b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3C51F6" w:rsidRDefault="003C51F6" w:rsidP="00CC2115"/>
        </w:tc>
        <w:tc>
          <w:tcPr>
            <w:tcW w:w="1416" w:type="dxa"/>
          </w:tcPr>
          <w:p w14:paraId="10292A5C" w14:textId="77777777" w:rsidR="003C51F6" w:rsidRDefault="003C51F6" w:rsidP="00CC2115"/>
        </w:tc>
        <w:tc>
          <w:tcPr>
            <w:tcW w:w="1417" w:type="dxa"/>
          </w:tcPr>
          <w:p w14:paraId="164ABF5A" w14:textId="77777777" w:rsidR="003C51F6" w:rsidRDefault="003C51F6" w:rsidP="00CC2115"/>
        </w:tc>
        <w:tc>
          <w:tcPr>
            <w:tcW w:w="1418" w:type="dxa"/>
          </w:tcPr>
          <w:p w14:paraId="4C9B8E73" w14:textId="77777777" w:rsidR="003C51F6" w:rsidRDefault="003C51F6" w:rsidP="00CC2115"/>
        </w:tc>
      </w:tr>
      <w:tr w:rsidR="003C51F6" w14:paraId="3427F021" w14:textId="77777777" w:rsidTr="0020738D">
        <w:tc>
          <w:tcPr>
            <w:tcW w:w="2589" w:type="dxa"/>
          </w:tcPr>
          <w:p w14:paraId="2C3B24E7" w14:textId="77777777" w:rsidR="003C51F6" w:rsidRPr="00B63F53" w:rsidRDefault="003C51F6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3C51F6" w:rsidRDefault="003C51F6" w:rsidP="00CC2115"/>
        </w:tc>
        <w:tc>
          <w:tcPr>
            <w:tcW w:w="1416" w:type="dxa"/>
          </w:tcPr>
          <w:p w14:paraId="4696E8D7" w14:textId="77777777" w:rsidR="003C51F6" w:rsidRDefault="003C51F6" w:rsidP="00CC2115"/>
        </w:tc>
        <w:tc>
          <w:tcPr>
            <w:tcW w:w="1417" w:type="dxa"/>
          </w:tcPr>
          <w:p w14:paraId="266F4F28" w14:textId="77777777" w:rsidR="003C51F6" w:rsidRDefault="003C51F6" w:rsidP="00CC2115"/>
        </w:tc>
        <w:tc>
          <w:tcPr>
            <w:tcW w:w="1418" w:type="dxa"/>
          </w:tcPr>
          <w:p w14:paraId="173C7D36" w14:textId="77777777" w:rsidR="003C51F6" w:rsidRDefault="003C51F6" w:rsidP="00CC2115"/>
        </w:tc>
      </w:tr>
      <w:tr w:rsidR="00D16047" w14:paraId="78F9C9E6" w14:textId="77777777" w:rsidTr="0020738D">
        <w:tc>
          <w:tcPr>
            <w:tcW w:w="2589" w:type="dxa"/>
          </w:tcPr>
          <w:p w14:paraId="0DA00FD9" w14:textId="21C37CC2" w:rsidR="00D16047" w:rsidRPr="00B63F53" w:rsidRDefault="00D16047" w:rsidP="00CC2115">
            <w:pPr>
              <w:rPr>
                <w:b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508CC352" w14:textId="77777777" w:rsidR="00D16047" w:rsidRDefault="00D16047" w:rsidP="00CC2115"/>
        </w:tc>
        <w:tc>
          <w:tcPr>
            <w:tcW w:w="1416" w:type="dxa"/>
          </w:tcPr>
          <w:p w14:paraId="432E0DEC" w14:textId="77777777" w:rsidR="00D16047" w:rsidRDefault="00D16047" w:rsidP="00CC2115"/>
        </w:tc>
        <w:tc>
          <w:tcPr>
            <w:tcW w:w="1417" w:type="dxa"/>
          </w:tcPr>
          <w:p w14:paraId="58D8F2E5" w14:textId="77777777" w:rsidR="00D16047" w:rsidRDefault="00D16047" w:rsidP="00CC2115"/>
        </w:tc>
        <w:tc>
          <w:tcPr>
            <w:tcW w:w="1418" w:type="dxa"/>
          </w:tcPr>
          <w:p w14:paraId="15EB2511" w14:textId="77777777" w:rsidR="00D16047" w:rsidRDefault="00D16047" w:rsidP="00CC2115"/>
        </w:tc>
      </w:tr>
      <w:tr w:rsidR="003C51F6" w14:paraId="38BF82F3" w14:textId="77777777" w:rsidTr="0020738D">
        <w:tc>
          <w:tcPr>
            <w:tcW w:w="2589" w:type="dxa"/>
          </w:tcPr>
          <w:p w14:paraId="7B33F621" w14:textId="77777777" w:rsidR="003C51F6" w:rsidRPr="00B63F53" w:rsidRDefault="003C51F6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102A3A5A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1416" w:type="dxa"/>
          </w:tcPr>
          <w:p w14:paraId="3CD55AC9" w14:textId="04F4B8BA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008B712" w14:textId="7B7138BD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49641683" w14:textId="60900186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++</w:t>
            </w:r>
          </w:p>
        </w:tc>
      </w:tr>
    </w:tbl>
    <w:p w14:paraId="39804C6D" w14:textId="61774350" w:rsidR="00B63F53" w:rsidRPr="005818FA" w:rsidRDefault="00F14925" w:rsidP="00CC2115">
      <w:pPr>
        <w:rPr>
          <w:b/>
          <w:color w:val="FF0000"/>
        </w:rPr>
      </w:pPr>
      <w:r>
        <w:rPr>
          <w:b/>
        </w:rPr>
        <w:br/>
      </w:r>
      <w:r w:rsidR="00B427E3" w:rsidRPr="005818FA">
        <w:rPr>
          <w:rFonts w:eastAsia="Times New Roman"/>
          <w:b/>
          <w:color w:val="FF0000"/>
        </w:rPr>
        <w:t>Les supports pédagogiques remis vous ont-t-il parus clairs, adapté et accessible ?</w:t>
      </w:r>
      <w:r w:rsidR="00B427E3" w:rsidRPr="005818FA">
        <w:rPr>
          <w:rFonts w:eastAsia="Times New Roman"/>
          <w:color w:val="FF0000"/>
        </w:rPr>
        <w:t xml:space="preserve">  </w:t>
      </w:r>
      <w:r w:rsidR="00B427E3" w:rsidRPr="005818FA">
        <w:rPr>
          <w:color w:val="FF0000"/>
        </w:rPr>
        <w:t xml:space="preserve">□ Oui </w:t>
      </w:r>
      <w:r w:rsidR="00B427E3" w:rsidRPr="005818FA">
        <w:rPr>
          <w:color w:val="FF0000"/>
        </w:rPr>
        <w:tab/>
        <w:t>□ Non</w:t>
      </w:r>
    </w:p>
    <w:p w14:paraId="0A00D0E9" w14:textId="3CF85272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209EBD1B" w14:textId="11286367" w:rsidR="00DD7375" w:rsidRDefault="00B63F53" w:rsidP="00F14925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04C97912" w14:textId="5A2E75B3" w:rsidR="00CC2115" w:rsidRPr="00B63F53" w:rsidRDefault="00F14925" w:rsidP="00F14925">
      <w:pPr>
        <w:spacing w:after="0" w:line="240" w:lineRule="auto"/>
        <w:rPr>
          <w:b/>
        </w:rPr>
      </w:pPr>
      <w:r>
        <w:rPr>
          <w:b/>
        </w:rPr>
        <w:br/>
      </w:r>
      <w:r w:rsidR="00B63F53"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  <w:bookmarkStart w:id="0" w:name="_GoBack"/>
      <w:bookmarkEnd w:id="0"/>
    </w:p>
    <w:p w14:paraId="40366D39" w14:textId="6784971D" w:rsidR="00CC2115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308FAB4" w14:textId="55D043A8" w:rsidR="00CC2115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65CB8E9" w14:textId="1746CCF8" w:rsidR="00025A68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7FF0DC2" w14:textId="277DF24B" w:rsidR="00B427E3" w:rsidRDefault="00B427E3" w:rsidP="00F14925">
      <w:pPr>
        <w:spacing w:after="0" w:line="240" w:lineRule="auto"/>
      </w:pPr>
    </w:p>
    <w:p w14:paraId="2A9D35EF" w14:textId="25C4E5D0" w:rsidR="00B427E3" w:rsidRPr="00F2322E" w:rsidRDefault="00B427E3" w:rsidP="00F14925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9D630" wp14:editId="6DA9E0C1">
                <wp:simplePos x="0" y="0"/>
                <wp:positionH relativeFrom="margin">
                  <wp:posOffset>-394970</wp:posOffset>
                </wp:positionH>
                <wp:positionV relativeFrom="paragraph">
                  <wp:posOffset>133985</wp:posOffset>
                </wp:positionV>
                <wp:extent cx="1257300" cy="1404620"/>
                <wp:effectExtent l="0" t="0" r="1905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569CF" w14:textId="5C342076" w:rsidR="005D4F43" w:rsidRPr="008C3C15" w:rsidRDefault="00B427E3" w:rsidP="005D4F4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6/04/2022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D6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1pt;margin-top:10.55pt;width:9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">
                <v:textbox style="mso-fit-shape-to-text:t">
                  <w:txbxContent>
                    <w:p w14:paraId="246569CF" w14:textId="5C342076" w:rsidR="005D4F43" w:rsidRPr="008C3C15" w:rsidRDefault="00B427E3" w:rsidP="005D4F4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6/04/2022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27E3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C6305" w14:textId="77777777" w:rsidR="001278B4" w:rsidRDefault="001278B4" w:rsidP="00747D16">
      <w:pPr>
        <w:spacing w:after="0" w:line="240" w:lineRule="auto"/>
      </w:pPr>
      <w:r>
        <w:separator/>
      </w:r>
    </w:p>
  </w:endnote>
  <w:endnote w:type="continuationSeparator" w:id="0">
    <w:p w14:paraId="04098AE2" w14:textId="77777777" w:rsidR="001278B4" w:rsidRDefault="001278B4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4C51" w14:textId="77777777" w:rsidR="003377E0" w:rsidRDefault="003377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29AC60E8" w:rsidR="00F2322E" w:rsidRPr="0043089C" w:rsidRDefault="00F2322E" w:rsidP="00F2322E">
    <w:pPr>
      <w:pStyle w:val="Pieddepage"/>
      <w:ind w:right="360"/>
      <w:jc w:val="center"/>
      <w:rPr>
        <w:rFonts w:cstheme="minorHAnsi"/>
        <w:color w:val="808080"/>
        <w:sz w:val="16"/>
        <w:szCs w:val="16"/>
      </w:rPr>
    </w:pPr>
    <w:r w:rsidRPr="0043089C">
      <w:rPr>
        <w:rFonts w:cstheme="minorHAnsi"/>
        <w:noProof/>
        <w:color w:val="808080"/>
        <w:sz w:val="16"/>
        <w:szCs w:val="16"/>
      </w:rPr>
      <w:t>Société KHEPRI</w:t>
    </w:r>
    <w:r w:rsidRPr="0043089C">
      <w:rPr>
        <w:rFonts w:cstheme="minorHAnsi"/>
        <w:color w:val="808080"/>
        <w:sz w:val="16"/>
        <w:szCs w:val="16"/>
      </w:rPr>
      <w:t xml:space="preserve"> </w:t>
    </w:r>
    <w:r w:rsidR="00D95020" w:rsidRPr="0043089C">
      <w:rPr>
        <w:rFonts w:cstheme="minorHAnsi"/>
        <w:color w:val="808080"/>
        <w:sz w:val="16"/>
        <w:szCs w:val="16"/>
      </w:rPr>
      <w:t xml:space="preserve">FORMATION </w:t>
    </w:r>
    <w:r w:rsidRPr="0043089C">
      <w:rPr>
        <w:rFonts w:cstheme="minorHAnsi"/>
        <w:color w:val="808080"/>
        <w:sz w:val="16"/>
        <w:szCs w:val="16"/>
      </w:rPr>
      <w:t xml:space="preserve">SAS au capital de 10 000 € </w:t>
    </w:r>
  </w:p>
  <w:p w14:paraId="0B788780" w14:textId="21C9B759" w:rsidR="00F2322E" w:rsidRPr="0043089C" w:rsidRDefault="00F2322E" w:rsidP="00F2322E">
    <w:pPr>
      <w:autoSpaceDE w:val="0"/>
      <w:autoSpaceDN w:val="0"/>
      <w:adjustRightInd w:val="0"/>
      <w:jc w:val="center"/>
      <w:rPr>
        <w:rFonts w:cstheme="minorHAnsi"/>
        <w:color w:val="808080"/>
        <w:sz w:val="16"/>
        <w:szCs w:val="16"/>
        <w:lang w:bidi="th-TH"/>
      </w:rPr>
    </w:pPr>
    <w:r w:rsidRPr="0043089C">
      <w:rPr>
        <w:rFonts w:cstheme="minorHAnsi"/>
        <w:color w:val="808080"/>
        <w:sz w:val="16"/>
        <w:szCs w:val="16"/>
      </w:rPr>
      <w:t>188 GR rue Charles de Gaulle -  94130 NOGENT SUR MARNE - Tél. :+33 (0)09 73 67 35 45</w:t>
    </w:r>
    <w:r w:rsidRPr="0043089C">
      <w:rPr>
        <w:rFonts w:cstheme="minorHAnsi"/>
        <w:color w:val="808080"/>
        <w:sz w:val="16"/>
        <w:szCs w:val="16"/>
      </w:rPr>
      <w:br/>
      <w:t xml:space="preserve">RCS Créteil 811 445 410 00012  – APE 8690F – N° TVA </w:t>
    </w:r>
    <w:r w:rsidRPr="0043089C">
      <w:rPr>
        <w:rFonts w:cstheme="minorHAnsi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5E646" w14:textId="77777777" w:rsidR="003377E0" w:rsidRDefault="003377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86474" w14:textId="77777777" w:rsidR="001278B4" w:rsidRDefault="001278B4" w:rsidP="00747D16">
      <w:pPr>
        <w:spacing w:after="0" w:line="240" w:lineRule="auto"/>
      </w:pPr>
      <w:r>
        <w:separator/>
      </w:r>
    </w:p>
  </w:footnote>
  <w:footnote w:type="continuationSeparator" w:id="0">
    <w:p w14:paraId="7D931C6C" w14:textId="77777777" w:rsidR="001278B4" w:rsidRDefault="001278B4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4C33" w14:textId="77777777" w:rsidR="003377E0" w:rsidRDefault="003377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5F017AE2" w:rsidR="00747D16" w:rsidRDefault="002B2C5A" w:rsidP="00747D1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D412EE" wp14:editId="56A0D5CC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2105025" cy="427355"/>
          <wp:effectExtent l="0" t="0" r="9525" b="0"/>
          <wp:wrapSquare wrapText="bothSides"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56272" w14:textId="77777777" w:rsidR="003377E0" w:rsidRDefault="003377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1278B4"/>
    <w:rsid w:val="001934C1"/>
    <w:rsid w:val="0020738D"/>
    <w:rsid w:val="00214FEA"/>
    <w:rsid w:val="002B2C5A"/>
    <w:rsid w:val="002B6A45"/>
    <w:rsid w:val="003377E0"/>
    <w:rsid w:val="003C51F6"/>
    <w:rsid w:val="00400481"/>
    <w:rsid w:val="0043089C"/>
    <w:rsid w:val="004C2988"/>
    <w:rsid w:val="00531AD2"/>
    <w:rsid w:val="005818FA"/>
    <w:rsid w:val="005D4F43"/>
    <w:rsid w:val="0063036B"/>
    <w:rsid w:val="006F37C6"/>
    <w:rsid w:val="00747D16"/>
    <w:rsid w:val="00793331"/>
    <w:rsid w:val="007D64F6"/>
    <w:rsid w:val="008013F9"/>
    <w:rsid w:val="008D7ABE"/>
    <w:rsid w:val="00977A83"/>
    <w:rsid w:val="00A43CA4"/>
    <w:rsid w:val="00AA24A4"/>
    <w:rsid w:val="00AD407D"/>
    <w:rsid w:val="00B427E3"/>
    <w:rsid w:val="00B61AA1"/>
    <w:rsid w:val="00B63F53"/>
    <w:rsid w:val="00BD6261"/>
    <w:rsid w:val="00C26730"/>
    <w:rsid w:val="00C85843"/>
    <w:rsid w:val="00CC2115"/>
    <w:rsid w:val="00CE0E36"/>
    <w:rsid w:val="00D16047"/>
    <w:rsid w:val="00D95020"/>
    <w:rsid w:val="00DD7375"/>
    <w:rsid w:val="00E96666"/>
    <w:rsid w:val="00EB2791"/>
    <w:rsid w:val="00F14925"/>
    <w:rsid w:val="00F2322E"/>
    <w:rsid w:val="00F3128B"/>
    <w:rsid w:val="00F53FF4"/>
    <w:rsid w:val="00FA7F12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3</cp:revision>
  <cp:lastPrinted>2022-03-21T02:51:00Z</cp:lastPrinted>
  <dcterms:created xsi:type="dcterms:W3CDTF">2022-04-05T23:33:00Z</dcterms:created>
  <dcterms:modified xsi:type="dcterms:W3CDTF">2022-04-12T11:19:00Z</dcterms:modified>
</cp:coreProperties>
</file>