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18A90" w14:textId="1CFD7F4F" w:rsidR="00784D34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  <w:r w:rsidRPr="007F418B">
        <w:rPr>
          <w:rFonts w:ascii="Arial" w:hAnsi="Arial" w:cs="Arial"/>
          <w:b/>
          <w:iCs/>
          <w:szCs w:val="24"/>
        </w:rPr>
        <w:t xml:space="preserve">QUESTIONNAIRE SATISFACTION </w:t>
      </w:r>
      <w:r>
        <w:rPr>
          <w:rFonts w:ascii="Arial" w:hAnsi="Arial" w:cs="Arial"/>
          <w:b/>
          <w:iCs/>
          <w:szCs w:val="24"/>
        </w:rPr>
        <w:t>CONSULTANT BILAN DE COMPETENCES</w:t>
      </w:r>
    </w:p>
    <w:p w14:paraId="020F262B" w14:textId="77777777" w:rsidR="00784D34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Nom et </w:t>
      </w:r>
      <w:r>
        <w:rPr>
          <w:rFonts w:ascii="Arial" w:hAnsi="Arial" w:cs="Arial"/>
          <w:sz w:val="24"/>
          <w:szCs w:val="24"/>
        </w:rPr>
        <w:t>P</w:t>
      </w:r>
      <w:r w:rsidRPr="006A1E10">
        <w:rPr>
          <w:rFonts w:ascii="Arial" w:hAnsi="Arial" w:cs="Arial"/>
          <w:sz w:val="24"/>
          <w:szCs w:val="24"/>
        </w:rPr>
        <w:t>rénom</w:t>
      </w:r>
      <w:r>
        <w:rPr>
          <w:rFonts w:ascii="Arial" w:hAnsi="Arial" w:cs="Arial"/>
          <w:sz w:val="24"/>
          <w:szCs w:val="24"/>
        </w:rPr>
        <w:t xml:space="preserve"> </w:t>
      </w:r>
      <w:r w:rsidRPr="006A1E10">
        <w:rPr>
          <w:rFonts w:ascii="Arial" w:hAnsi="Arial" w:cs="Arial"/>
          <w:sz w:val="24"/>
          <w:szCs w:val="24"/>
        </w:rPr>
        <w:t xml:space="preserve">: </w:t>
      </w:r>
    </w:p>
    <w:p w14:paraId="1A37FF17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Intitulé de la formation : </w:t>
      </w:r>
    </w:p>
    <w:p w14:paraId="7141DA0F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Date :</w:t>
      </w:r>
    </w:p>
    <w:p w14:paraId="06575953" w14:textId="77777777"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Lieu :</w:t>
      </w:r>
    </w:p>
    <w:p w14:paraId="4409AC0D" w14:textId="77777777" w:rsidR="00784D34" w:rsidRPr="007F418B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</w:p>
    <w:p w14:paraId="1AE6AA2A" w14:textId="086138AD"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LE STAGIAIRE</w:t>
      </w:r>
    </w:p>
    <w:p w14:paraId="1E1AD4BE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14:paraId="295EC3AA" w14:textId="77777777" w:rsidTr="005106C5">
        <w:trPr>
          <w:trHeight w:val="267"/>
        </w:trPr>
        <w:tc>
          <w:tcPr>
            <w:tcW w:w="8288" w:type="dxa"/>
          </w:tcPr>
          <w:p w14:paraId="06603B71" w14:textId="77777777"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4D51D4B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6ED18568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76F7EBB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201A3B3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14:paraId="4C87300B" w14:textId="77777777" w:rsidTr="005106C5">
        <w:trPr>
          <w:trHeight w:val="362"/>
        </w:trPr>
        <w:tc>
          <w:tcPr>
            <w:tcW w:w="8288" w:type="dxa"/>
          </w:tcPr>
          <w:p w14:paraId="33850EF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été proactif sur son travail personnel</w:t>
            </w:r>
            <w:r w:rsidRPr="00BA1B4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380" w:type="dxa"/>
          </w:tcPr>
          <w:p w14:paraId="129B50FA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B7E525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829FDC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F9358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0552BD0F" w14:textId="77777777" w:rsidTr="005106C5">
        <w:trPr>
          <w:trHeight w:val="267"/>
        </w:trPr>
        <w:tc>
          <w:tcPr>
            <w:tcW w:w="8288" w:type="dxa"/>
          </w:tcPr>
          <w:p w14:paraId="794AF21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participé aux échanges </w:t>
            </w:r>
            <w:r>
              <w:rPr>
                <w:rFonts w:ascii="Arial" w:hAnsi="Arial" w:cs="Arial"/>
                <w:sz w:val="24"/>
                <w:szCs w:val="24"/>
              </w:rPr>
              <w:t xml:space="preserve">lors des sessions de face-à-face </w:t>
            </w:r>
            <w:r w:rsidRPr="00BA1B4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0" w:type="dxa"/>
          </w:tcPr>
          <w:p w14:paraId="4B35F28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FA6429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85680D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099A73A2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5547CAAF" w14:textId="77777777" w:rsidTr="005106C5">
        <w:trPr>
          <w:trHeight w:val="535"/>
        </w:trPr>
        <w:tc>
          <w:tcPr>
            <w:tcW w:w="8288" w:type="dxa"/>
          </w:tcPr>
          <w:p w14:paraId="522BAC8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Jugez-vous que 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globalement assimilé</w:t>
            </w:r>
            <w:r>
              <w:rPr>
                <w:rFonts w:ascii="Arial" w:hAnsi="Arial" w:cs="Arial"/>
                <w:sz w:val="24"/>
                <w:szCs w:val="24"/>
              </w:rPr>
              <w:t xml:space="preserve"> les recommandations apportés ?</w:t>
            </w:r>
          </w:p>
        </w:tc>
        <w:tc>
          <w:tcPr>
            <w:tcW w:w="380" w:type="dxa"/>
          </w:tcPr>
          <w:p w14:paraId="7087C80E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412C6A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F5CFC5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D4899FA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52108E25" w14:textId="77777777" w:rsidTr="005106C5">
        <w:trPr>
          <w:trHeight w:val="535"/>
        </w:trPr>
        <w:tc>
          <w:tcPr>
            <w:tcW w:w="8288" w:type="dxa"/>
          </w:tcPr>
          <w:p w14:paraId="3E3784A0" w14:textId="77777777" w:rsidR="00FC4805" w:rsidRPr="00BA1B41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Estimez-vous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 le projet du stagiaire puisse s’intégrer facilement dans le marché du travail ?</w:t>
            </w:r>
          </w:p>
        </w:tc>
        <w:tc>
          <w:tcPr>
            <w:tcW w:w="380" w:type="dxa"/>
          </w:tcPr>
          <w:p w14:paraId="72E7BAEC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EFAF6E8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3CDEEFD5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4FA39824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29FEF3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A1B41">
        <w:rPr>
          <w:rFonts w:ascii="Arial" w:hAnsi="Arial" w:cs="Arial"/>
          <w:sz w:val="24"/>
          <w:szCs w:val="24"/>
        </w:rPr>
        <w:t>Vos remarques :</w:t>
      </w:r>
    </w:p>
    <w:p w14:paraId="4626A47E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81450C" w14:textId="77777777"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2BDF2" w14:textId="77777777"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L’ORGANISATION</w:t>
      </w:r>
    </w:p>
    <w:p w14:paraId="187DA590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14:paraId="52F4BCAB" w14:textId="77777777" w:rsidTr="005106C5">
        <w:trPr>
          <w:trHeight w:val="267"/>
        </w:trPr>
        <w:tc>
          <w:tcPr>
            <w:tcW w:w="8288" w:type="dxa"/>
          </w:tcPr>
          <w:p w14:paraId="27454514" w14:textId="77777777"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2777D9D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14:paraId="3BED1B8B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14:paraId="124688C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14:paraId="36FAEA2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14:paraId="728B7EA6" w14:textId="77777777" w:rsidTr="005106C5">
        <w:trPr>
          <w:trHeight w:val="267"/>
        </w:trPr>
        <w:tc>
          <w:tcPr>
            <w:tcW w:w="8288" w:type="dxa"/>
          </w:tcPr>
          <w:p w14:paraId="11F6CD4E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La salle de travail </w:t>
            </w:r>
            <w:r>
              <w:rPr>
                <w:rFonts w:ascii="Arial" w:hAnsi="Arial" w:cs="Arial"/>
                <w:sz w:val="24"/>
                <w:szCs w:val="24"/>
              </w:rPr>
              <w:t xml:space="preserve">ou l’outils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B41">
              <w:rPr>
                <w:rFonts w:ascii="Arial" w:hAnsi="Arial" w:cs="Arial"/>
                <w:sz w:val="24"/>
                <w:szCs w:val="24"/>
              </w:rPr>
              <w:t>étai</w:t>
            </w:r>
            <w:r>
              <w:rPr>
                <w:rFonts w:ascii="Arial" w:hAnsi="Arial" w:cs="Arial"/>
                <w:sz w:val="24"/>
                <w:szCs w:val="24"/>
              </w:rPr>
              <w:t>ent</w:t>
            </w:r>
            <w:r w:rsidRPr="00BA1B4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ils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adapté</w:t>
            </w:r>
            <w:r>
              <w:rPr>
                <w:rFonts w:ascii="Arial" w:hAnsi="Arial" w:cs="Arial"/>
                <w:sz w:val="24"/>
                <w:szCs w:val="24"/>
              </w:rPr>
              <w:t>s au bilan ?</w:t>
            </w:r>
          </w:p>
        </w:tc>
        <w:tc>
          <w:tcPr>
            <w:tcW w:w="380" w:type="dxa"/>
          </w:tcPr>
          <w:p w14:paraId="442EF35D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583B224E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F9FFD4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7C458B1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14:paraId="30B6036E" w14:textId="77777777" w:rsidTr="005106C5">
        <w:trPr>
          <w:trHeight w:val="267"/>
        </w:trPr>
        <w:tc>
          <w:tcPr>
            <w:tcW w:w="8288" w:type="dxa"/>
          </w:tcPr>
          <w:p w14:paraId="6C86AC46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Les stagiaires étaient-ils bien informés sur </w:t>
            </w:r>
            <w:r>
              <w:rPr>
                <w:rFonts w:ascii="Arial" w:hAnsi="Arial" w:cs="Arial"/>
                <w:sz w:val="24"/>
                <w:szCs w:val="24"/>
              </w:rPr>
              <w:t>le bilan et son organisation ?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0" w:type="dxa"/>
          </w:tcPr>
          <w:p w14:paraId="058BF0F2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64A71C99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7A010B9F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14:paraId="1527BE23" w14:textId="77777777"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E6E13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1A3F3" w14:textId="77777777"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Vos remarques particulières sur l’organisation :</w:t>
      </w:r>
    </w:p>
    <w:p w14:paraId="3EBB5AF9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9DD70D" w14:textId="77777777"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FEA56" w14:textId="77777777" w:rsidR="00FC4805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 GLOBALE DE LA SATISFACTION :  ______ / 10</w:t>
      </w:r>
    </w:p>
    <w:p w14:paraId="62DDAC33" w14:textId="77777777"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23FAE3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Pendant la formation</w:t>
      </w:r>
      <w:r>
        <w:rPr>
          <w:rFonts w:ascii="Arial" w:hAnsi="Arial" w:cs="Arial"/>
          <w:sz w:val="24"/>
          <w:szCs w:val="24"/>
        </w:rPr>
        <w:t>,</w:t>
      </w:r>
      <w:r w:rsidRPr="004A3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quels sont les outils ? tests utilisés ?</w:t>
      </w:r>
    </w:p>
    <w:p w14:paraId="185CD8EB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A6BFD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0DA0B9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Remise du dossier en fin de formation ?</w:t>
      </w:r>
    </w:p>
    <w:p w14:paraId="1BDBD4EB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au dernier rdv</w:t>
      </w:r>
    </w:p>
    <w:p w14:paraId="5B83EAA6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dans les 2 semaines suivant le dernier rdv</w:t>
      </w:r>
    </w:p>
    <w:p w14:paraId="6ECDD3BE" w14:textId="77777777"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 xml:space="preserve">Non </w:t>
      </w:r>
    </w:p>
    <w:p w14:paraId="6941206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83E29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Avez-vous rencontré des difficultés ? Si oui, pourquoi, et quelles causes ?</w:t>
      </w:r>
    </w:p>
    <w:p w14:paraId="18976011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D3709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4509FE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lastRenderedPageBreak/>
        <w:t>Amélioration envisagée</w:t>
      </w:r>
      <w:r>
        <w:rPr>
          <w:rFonts w:ascii="Arial" w:hAnsi="Arial" w:cs="Arial"/>
          <w:sz w:val="24"/>
          <w:szCs w:val="24"/>
        </w:rPr>
        <w:t xml:space="preserve"> </w:t>
      </w:r>
      <w:r w:rsidRPr="004A38C0">
        <w:rPr>
          <w:rFonts w:ascii="Arial" w:hAnsi="Arial" w:cs="Arial"/>
          <w:sz w:val="24"/>
          <w:szCs w:val="24"/>
        </w:rPr>
        <w:t>:</w:t>
      </w:r>
    </w:p>
    <w:p w14:paraId="5E9D382E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12490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6478B7" w14:textId="77777777"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77B422" w14:textId="77777777" w:rsidR="00FC4805" w:rsidRDefault="00FC4805" w:rsidP="00FC48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générales : </w:t>
      </w: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466A45" w14:textId="77777777"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67C4E3" w14:textId="77777777"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90469A" w14:textId="77777777" w:rsidR="0097500B" w:rsidRPr="00FC4805" w:rsidRDefault="0097500B" w:rsidP="00FC4805"/>
    <w:sectPr w:rsidR="0097500B" w:rsidRPr="00FC48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E756" w14:textId="77777777" w:rsidR="00DB1F70" w:rsidRDefault="00DB1F70" w:rsidP="00AB5A6F">
      <w:pPr>
        <w:spacing w:after="0" w:line="240" w:lineRule="auto"/>
      </w:pPr>
      <w:r>
        <w:separator/>
      </w:r>
    </w:p>
  </w:endnote>
  <w:endnote w:type="continuationSeparator" w:id="0">
    <w:p w14:paraId="3AEBEE94" w14:textId="77777777" w:rsidR="00DB1F70" w:rsidRDefault="00DB1F70" w:rsidP="00A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EB8B2" w14:textId="77777777" w:rsidR="00AB5A6F" w:rsidRDefault="00AB5A6F" w:rsidP="00AB5A6F">
    <w:pPr>
      <w:jc w:val="center"/>
      <w:rPr>
        <w:rFonts w:ascii="Calibri" w:hAnsi="Calibri"/>
        <w:i/>
        <w:sz w:val="14"/>
        <w:szCs w:val="14"/>
      </w:rPr>
    </w:pPr>
    <w:bookmarkStart w:id="1" w:name="_Hlk60308500"/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Raison sociale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Adresse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br/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SIRET</w:t>
    </w:r>
    <w:r>
      <w:rPr>
        <w:rFonts w:cs="Helvetica"/>
        <w:i/>
        <w:sz w:val="14"/>
        <w:szCs w:val="14"/>
      </w:rPr>
      <w:t>]</w:t>
    </w:r>
    <w:r>
      <w:rPr>
        <w:i/>
        <w:sz w:val="14"/>
        <w:szCs w:val="14"/>
      </w:rPr>
      <w:t xml:space="preserve"> - </w:t>
    </w:r>
    <w:r>
      <w:rPr>
        <w:rFonts w:cs="Helvetica"/>
        <w:i/>
        <w:sz w:val="14"/>
        <w:szCs w:val="14"/>
      </w:rPr>
      <w:t>[</w:t>
    </w:r>
    <w:r>
      <w:rPr>
        <w:i/>
        <w:sz w:val="14"/>
        <w:szCs w:val="14"/>
      </w:rPr>
      <w:t>Numéro de déclaration d'activité</w:t>
    </w:r>
    <w:r>
      <w:rPr>
        <w:rFonts w:cs="Helvetica"/>
        <w:i/>
        <w:sz w:val="14"/>
        <w:szCs w:val="14"/>
      </w:rPr>
      <w:t>]</w:t>
    </w:r>
  </w:p>
  <w:p w14:paraId="7FA7F396" w14:textId="1D891333" w:rsidR="00AB5A6F" w:rsidRPr="00AB5A6F" w:rsidRDefault="00AB5A6F" w:rsidP="00AB5A6F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00 du 00/00/0000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B0454" w14:textId="77777777" w:rsidR="00DB1F70" w:rsidRDefault="00DB1F70" w:rsidP="00AB5A6F">
      <w:pPr>
        <w:spacing w:after="0" w:line="240" w:lineRule="auto"/>
      </w:pPr>
      <w:r>
        <w:separator/>
      </w:r>
    </w:p>
  </w:footnote>
  <w:footnote w:type="continuationSeparator" w:id="0">
    <w:p w14:paraId="0C72743E" w14:textId="77777777" w:rsidR="00DB1F70" w:rsidRDefault="00DB1F70" w:rsidP="00A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BAB90" w14:textId="0D81F3D0" w:rsidR="00AB5A6F" w:rsidRDefault="00AB5A6F">
    <w:pPr>
      <w:pStyle w:val="En-tte"/>
    </w:pPr>
    <w:bookmarkStart w:id="0" w:name="_Hlk60304205"/>
    <w:r>
      <w:rPr>
        <w:rFonts w:ascii="Arial" w:hAnsi="Arial" w:cs="Arial"/>
        <w:b/>
        <w:i/>
        <w:color w:val="FF0000"/>
        <w:sz w:val="18"/>
      </w:rPr>
      <w:t>Document modèle pour exemple - à compléter et à créer avec votre papier à en-tête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B97F75"/>
    <w:multiLevelType w:val="hybridMultilevel"/>
    <w:tmpl w:val="1F56A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F5"/>
    <w:rsid w:val="00077D50"/>
    <w:rsid w:val="003A7FE6"/>
    <w:rsid w:val="00483A7F"/>
    <w:rsid w:val="004A38C0"/>
    <w:rsid w:val="00784D34"/>
    <w:rsid w:val="00842314"/>
    <w:rsid w:val="00845BA9"/>
    <w:rsid w:val="0097500B"/>
    <w:rsid w:val="00AB5A6F"/>
    <w:rsid w:val="00BA1B41"/>
    <w:rsid w:val="00BE6426"/>
    <w:rsid w:val="00C976F5"/>
    <w:rsid w:val="00DB1F70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1BAE"/>
  <w15:chartTrackingRefBased/>
  <w15:docId w15:val="{587DD286-E926-45F2-B7CD-A6CCE30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6F"/>
  </w:style>
  <w:style w:type="paragraph" w:styleId="Pieddepage">
    <w:name w:val="footer"/>
    <w:basedOn w:val="Normal"/>
    <w:link w:val="Pieddepag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6F"/>
  </w:style>
  <w:style w:type="table" w:styleId="Grilledutableau">
    <w:name w:val="Table Grid"/>
    <w:basedOn w:val="TableauNormal"/>
    <w:uiPriority w:val="39"/>
    <w:rsid w:val="00AB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magalie magalie</cp:lastModifiedBy>
  <cp:revision>4</cp:revision>
  <dcterms:created xsi:type="dcterms:W3CDTF">2021-04-12T11:24:00Z</dcterms:created>
  <dcterms:modified xsi:type="dcterms:W3CDTF">2021-07-09T09:12:00Z</dcterms:modified>
</cp:coreProperties>
</file>